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FA" w:rsidRDefault="006C077F">
      <w:pPr>
        <w:rPr>
          <w:lang w:val="en-US"/>
        </w:rPr>
      </w:pPr>
      <w:r>
        <w:rPr>
          <w:lang w:val="en-US"/>
        </w:rPr>
        <w:t>HTTCNH</w:t>
      </w:r>
    </w:p>
    <w:p w:rsidR="006C077F" w:rsidRDefault="006C077F">
      <w:pPr>
        <w:rPr>
          <w:lang w:val="en-US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4252"/>
        <w:gridCol w:w="1701"/>
        <w:gridCol w:w="1276"/>
        <w:gridCol w:w="709"/>
      </w:tblGrid>
      <w:tr w:rsidR="00156449" w:rsidRPr="006B6881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449" w:rsidRPr="004735BE" w:rsidRDefault="00156449" w:rsidP="006D697B">
            <w:pPr>
              <w:pStyle w:val="S00"/>
              <w:tabs>
                <w:tab w:val="clear" w:pos="1560"/>
              </w:tabs>
              <w:suppressAutoHyphens/>
              <w:snapToGrid w:val="0"/>
              <w:ind w:firstLine="0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735BE">
              <w:rPr>
                <w:rFonts w:ascii="Sylfaen" w:hAnsi="Sylfaen" w:cs="Times New Roman"/>
                <w:b/>
                <w:sz w:val="22"/>
                <w:szCs w:val="22"/>
              </w:rPr>
              <w:t>п</w:t>
            </w:r>
            <w:proofErr w:type="gramEnd"/>
            <w:r w:rsidRPr="004735BE">
              <w:rPr>
                <w:rFonts w:ascii="Sylfaen" w:hAnsi="Sylfae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449" w:rsidRPr="005877E7" w:rsidRDefault="00156449" w:rsidP="005877E7">
            <w:pPr>
              <w:pStyle w:val="S00"/>
              <w:tabs>
                <w:tab w:val="clear" w:pos="1560"/>
              </w:tabs>
              <w:suppressAutoHyphens/>
              <w:snapToGrid w:val="0"/>
              <w:ind w:firstLine="0"/>
              <w:jc w:val="left"/>
              <w:rPr>
                <w:rFonts w:ascii="Garamond" w:hAnsi="Garamond" w:cs="Times New Roman"/>
                <w:b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b/>
                <w:sz w:val="22"/>
                <w:szCs w:val="22"/>
              </w:rPr>
              <w:t>Ф.и.о.</w:t>
            </w:r>
            <w:proofErr w:type="spellEnd"/>
            <w:r w:rsidRPr="005877E7">
              <w:rPr>
                <w:rFonts w:ascii="Garamond" w:hAnsi="Garamond" w:cs="Times New Roman"/>
                <w:b/>
                <w:sz w:val="22"/>
                <w:szCs w:val="22"/>
              </w:rPr>
              <w:t>,</w:t>
            </w:r>
          </w:p>
          <w:p w:rsidR="00156449" w:rsidRPr="005877E7" w:rsidRDefault="00156449" w:rsidP="005877E7">
            <w:pPr>
              <w:pStyle w:val="S00"/>
              <w:tabs>
                <w:tab w:val="clear" w:pos="1560"/>
              </w:tabs>
              <w:suppressAutoHyphens/>
              <w:ind w:firstLine="0"/>
              <w:jc w:val="lef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/>
                <w:sz w:val="22"/>
                <w:szCs w:val="22"/>
              </w:rPr>
              <w:t>работника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449" w:rsidRPr="005877E7" w:rsidRDefault="00156449" w:rsidP="005877E7">
            <w:pPr>
              <w:pStyle w:val="S00"/>
              <w:snapToGrid w:val="0"/>
              <w:ind w:firstLine="0"/>
              <w:jc w:val="lef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/>
                <w:sz w:val="22"/>
                <w:szCs w:val="22"/>
              </w:rPr>
              <w:t>Наименование</w:t>
            </w:r>
          </w:p>
          <w:p w:rsidR="00156449" w:rsidRPr="005877E7" w:rsidRDefault="00156449" w:rsidP="005877E7">
            <w:pPr>
              <w:pStyle w:val="S00"/>
              <w:tabs>
                <w:tab w:val="clear" w:pos="1560"/>
              </w:tabs>
              <w:suppressAutoHyphens/>
              <w:ind w:firstLine="0"/>
              <w:jc w:val="left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/>
                <w:sz w:val="22"/>
                <w:szCs w:val="22"/>
              </w:rPr>
              <w:t>организации работодателя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6449" w:rsidRPr="004735BE" w:rsidRDefault="00156449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b/>
                <w:sz w:val="22"/>
                <w:szCs w:val="22"/>
              </w:rPr>
              <w:t>Серия</w:t>
            </w:r>
          </w:p>
          <w:p w:rsidR="00156449" w:rsidRPr="004735BE" w:rsidRDefault="00156449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b/>
                <w:sz w:val="22"/>
                <w:szCs w:val="22"/>
              </w:rPr>
              <w:t>Номер аттестата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6449" w:rsidRPr="0099674E" w:rsidRDefault="00156449" w:rsidP="006D697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6449" w:rsidRPr="007C3509" w:rsidRDefault="00156449" w:rsidP="006D697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b/>
                <w:sz w:val="16"/>
                <w:szCs w:val="16"/>
              </w:rPr>
            </w:pPr>
            <w:r w:rsidRPr="007C3509">
              <w:rPr>
                <w:rFonts w:ascii="Sylfaen" w:hAnsi="Sylfaen" w:cs="Times New Roman"/>
                <w:b/>
                <w:sz w:val="16"/>
                <w:szCs w:val="16"/>
              </w:rPr>
              <w:t>Срок действия</w:t>
            </w:r>
          </w:p>
        </w:tc>
      </w:tr>
      <w:tr w:rsidR="00263D2D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D2D" w:rsidRPr="004735BE" w:rsidRDefault="00263D2D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D2D" w:rsidRPr="005877E7" w:rsidRDefault="00263D2D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Груздев С.Н.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D2D" w:rsidRPr="005877E7" w:rsidRDefault="00263D2D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"7 Микрон"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D2D" w:rsidRPr="004735BE" w:rsidRDefault="00263D2D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D2D" w:rsidRPr="0099674E" w:rsidRDefault="00263D2D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D2D" w:rsidRPr="00307AF5" w:rsidRDefault="00307AF5" w:rsidP="00263D2D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Матвиевская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"7 Микрон"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Сурмач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И.В.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Ремстройконструкция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Чистов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Ремстройконструкция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Урмеев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Р.Р.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Ремстройконструкция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Мамниашвили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Т.Г.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ПМК-313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Связьстрой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Дьяков Е.П.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ПМК-313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Связьстрой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Базалийская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"Импульс-2004"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Белов  А.Г.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"Импульс-2004"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Дмитриев В.М.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ОАО "Рыбинское УМСР"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Сдвижков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Я.Е.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ОАО "Рыбинское УМСР"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Горохов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Росстрой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Дойков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Г.А.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Росстрой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Секретарев В.Л.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Росстрой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Фокин С.В.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ЗАО "Строитель"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Бескровный В.Г.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ЗАО "Строитель"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Ронжин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В.А.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"Переславль-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СанТехМонтаж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Шафранская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О.П.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"Переславль-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СанТехМонтаж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Епифанцев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Ю.В.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ПФК "ГАЗСТРОЙИНВЕСТ"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Русаков Р.В.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ПФК "ГАЗСТРОЙИНВЕСТ"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16.01.2018г.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Смирнов М.В.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ОАО "Ярославский технический углерод"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Пусев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ОАО "Ярославский технический углерод"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Шляпников А.И.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"МОСТМОНТАЖ"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Плюто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"МОСТМОНТАЖ"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Воронин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АО «</w:t>
            </w:r>
            <w:proofErr w:type="spellStart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Ярославльзаказчик</w:t>
            </w:r>
            <w:proofErr w:type="spellEnd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Кособуцкий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И.П.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АО «</w:t>
            </w:r>
            <w:proofErr w:type="spellStart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Ярославльзаказчик</w:t>
            </w:r>
            <w:proofErr w:type="spellEnd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Ермолович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П. 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АО «</w:t>
            </w:r>
            <w:proofErr w:type="spellStart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>Ярославльзаказчик</w:t>
            </w:r>
            <w:proofErr w:type="spellEnd"/>
            <w:r w:rsidRPr="005877E7">
              <w:rPr>
                <w:rFonts w:ascii="Garamond" w:hAnsi="Garamond" w:cs="Times New Roman"/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Воронин А.М.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ОАО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Горстройзаказчик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Кислицына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Л.А.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ОАО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Горстройзаказчик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001599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Дресвянкин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МКУ "Агентство по строительству" города Ярославля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Ладыненко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МКУ "Агентство по строительству" города Ярославля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Воробьев Н.В.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МКУ "Агентство по строительству" города Ярославля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bCs/>
                <w:iCs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Гусева Е.Л.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МКУ "Агентство п</w:t>
            </w:r>
            <w:bookmarkStart w:id="0" w:name="_GoBack"/>
            <w:bookmarkEnd w:id="0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 строительству" города Ярославля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Буковский С.И.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МКУ "Агентство по строительству" города Ярославля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Бессонова О.М.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АО "Строительно-холдинговая компания "Север-Инвест"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Ниязова Ю.С.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АО "Строительно-холдинговая компания "Север-Инвест"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Маслов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Стройкоммунэнерго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Мокина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 Н.А.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Стройкоммунэнерго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23.01.2018г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Седов Д.Е.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ПАО "Территориальная генерирующая компания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Леонтьев С.Г.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ПАО "Территориальная генерирующая компания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Беломестнов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Ю.А.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ПАО "Территориальная генерирующая компания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Махонин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ГазЭнергоСтрой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Махонин Д.А.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ГазЭнергоСтрой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Васильев М.Л.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Инвестиционная компания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ЖилСтройСити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Малыгина Г.С.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Инвестиционная компания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ЖилСтройСити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Красавин О.И.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Инвестиционная компания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ЖилСтройСити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Клунок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И.А.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БУ МУП ГО город Рыбинск "Управление городского хоз-ва"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Сидорова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БУ МУП ГО город Рыбинск "Управление городского хоз-ва"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Баданина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"Сервис Телеком"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Бухтоярова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"Сервис Телеком"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Кандрин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Е.В.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Севсантехмонтаж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Тутаев В.А.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Севсантехмонтаж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Баранов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ГрандСтрой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Абдулаев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Э.М.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ГрандСтрой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Гусева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Газстроймонтажпроект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Лапин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Газстроймонтажпроект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Горбунов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Энергостройсервис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Губич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Энергостройсервис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0C3A7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Ершов А. 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  <w:proofErr w:type="spellStart"/>
            <w:r w:rsidRPr="005877E7">
              <w:rPr>
                <w:rFonts w:ascii="Garamond" w:eastAsia="Times New Roman" w:hAnsi="Garamond" w:cs="Times New Roman"/>
                <w:sz w:val="22"/>
                <w:szCs w:val="22"/>
                <w:lang w:eastAsia="en-US"/>
              </w:rPr>
              <w:t>Алмашов</w:t>
            </w:r>
            <w:proofErr w:type="spellEnd"/>
            <w:r w:rsidRPr="005877E7">
              <w:rPr>
                <w:rFonts w:ascii="Garamond" w:eastAsia="Times New Roman" w:hAnsi="Garamond" w:cs="Times New Roman"/>
                <w:sz w:val="22"/>
                <w:szCs w:val="22"/>
                <w:lang w:eastAsia="en-US"/>
              </w:rPr>
              <w:t xml:space="preserve"> Б.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Муравьев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Бещев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С. 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Ермаков Р. 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Олегин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П.А.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ДорЖилСтрой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Полатов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ДорЖилСтрой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Железчиков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С.В.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ЯрКомГазСтрой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Скорова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М.Б..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Климатсервис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Зайцева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Климатсервис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Смирнов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ЯрДилер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Данилова Е.А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ЯрДилер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Курныгин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ЯрДилер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Спиридонова Т.В.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ГКУ 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</w:t>
            </w:r>
            <w:proofErr w:type="gram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.о</w:t>
            </w:r>
            <w:proofErr w:type="gram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бл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. "Единая служба заказчика"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Куракин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ГКУ 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</w:t>
            </w:r>
            <w:proofErr w:type="gram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.о</w:t>
            </w:r>
            <w:proofErr w:type="gram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бл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. "Единая служба заказчика"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Макурин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СтройГарант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Мирзаева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И.А.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СтройГарант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color w:val="000000"/>
                <w:sz w:val="22"/>
                <w:szCs w:val="22"/>
              </w:rPr>
              <w:t>Седов А.П.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color w:val="000000"/>
                <w:sz w:val="22"/>
                <w:szCs w:val="22"/>
              </w:rPr>
              <w:t>ООО «Ступени»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color w:val="000000"/>
                <w:sz w:val="22"/>
                <w:szCs w:val="22"/>
              </w:rPr>
              <w:t>Павлов В. 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color w:val="000000"/>
                <w:sz w:val="22"/>
                <w:szCs w:val="22"/>
              </w:rPr>
              <w:t>ООО «Ступени»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20.02.2018г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Соколов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57430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Соколов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shd w:val="clear" w:color="auto" w:fill="FFFFFF"/>
              <w:spacing w:before="100" w:beforeAutospacing="1" w:after="119"/>
              <w:ind w:right="-40"/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Благов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 Д.А.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"Подъемно-транспортные механизмы"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Дорожкин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С.В.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СК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Сантехсервис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Павлов Л.Г.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СК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Сантехсервис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Смоленский С.Л.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Спектринвестстрой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263D2D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Богачев В.Ф.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Спектринвестстрой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Кочнев М.С.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НероСтройМонтаж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Шутов Д.Ю.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НероСтройМонтаж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Абдрахимов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Р.И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"Ярославское СМУ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Стальмонтаж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Лутфуллин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"Ярославское СМУ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Стальмонтаж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Тараканова М.А.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"Группа Компаний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Ярстройзаказчик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Шульгин Д.Н.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"Группа Компаний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Ярстройзаказчик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Ермолаев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Двигательмонтаж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Язев С.Н.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Двигательмонтаж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Юганов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ООО "Арсенал-СП"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Тулякова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Л.И.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ООО "Арсенал-СП"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Кирсанов К.А.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"Строительные машины"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Жаворонков Р.В.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"Строительные машины"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Сорокин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"Строительные машины"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Набоков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СК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Ярославия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Дубровская Н.Г.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СК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Ярославия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Новиков А.С.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ЦТО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Спецавтоматика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Шишмарин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С.Р.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ЦТО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Спецавтоматика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Фурс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Е.И.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Спецэнергострой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Фурс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Ю.Г.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Спецэнергострой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Резникова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Спецэнергострой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Назаров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Ярославльлифтремонт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Вавилов А.С.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Ярославльлифтремонт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Талимонов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"Цитадель"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Емелин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"Цитадель"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Миронов С.А.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ОАО "Петровский завод ЖБИ"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Кротиков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ОАО "Петровский завод ЖБИ"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Гузакова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С.Б.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Теплоцентр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Бобков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Теплоцентр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/>
                <w:sz w:val="22"/>
                <w:szCs w:val="22"/>
              </w:rPr>
              <w:t xml:space="preserve">Елисеев А.М.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"СИЯН"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/>
                <w:sz w:val="22"/>
                <w:szCs w:val="22"/>
              </w:rPr>
              <w:t>Сташко</w:t>
            </w:r>
            <w:proofErr w:type="spellEnd"/>
            <w:r w:rsidRPr="005877E7">
              <w:rPr>
                <w:rFonts w:ascii="Garamond" w:hAnsi="Garamond"/>
                <w:sz w:val="22"/>
                <w:szCs w:val="22"/>
              </w:rPr>
              <w:t xml:space="preserve"> С.Н.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"СИЯН"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Стрючков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Росстройгаз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Назаров А.Б.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Росстройгаз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Лыков И.Н.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ЗАО "СПЕЦСТРОЙЗАЩИТА"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Красавин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ЗАО "СПЕЦСТРОЙЗАЩИТА"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Пудовкин В.Ю.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Оптима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Иловенский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Г.М.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Оптима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Будагян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"УМПРЭО"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Оганесян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"УМПРЭО"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Пучков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"УМПРЭО"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22.03.2018г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Коровин С.П.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"Альянс"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D7348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Алиев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"Альянс"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Чернов С.В.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АктивСтрой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Демков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АктивСтрой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/>
                <w:sz w:val="22"/>
                <w:szCs w:val="22"/>
              </w:rPr>
              <w:t>Кулаев</w:t>
            </w:r>
            <w:proofErr w:type="spellEnd"/>
            <w:r w:rsidRPr="005877E7">
              <w:rPr>
                <w:rFonts w:ascii="Garamond" w:hAnsi="Garamond"/>
                <w:sz w:val="22"/>
                <w:szCs w:val="22"/>
              </w:rPr>
              <w:t xml:space="preserve"> А.Е.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СК "Авангард"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/>
                <w:sz w:val="22"/>
                <w:szCs w:val="22"/>
              </w:rPr>
              <w:t>Кулаченко Н.Р.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СК "Авангард"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001699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Кавардин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А.В.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"Энергия Севера"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Цыганов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"Энергия Севера"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Мунтян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Е.Д.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Фирм</w:t>
            </w:r>
            <w:proofErr w:type="gramStart"/>
            <w:r w:rsidRPr="005877E7">
              <w:rPr>
                <w:rFonts w:ascii="Garamond" w:hAnsi="Garamond" w:cs="Times New Roman"/>
                <w:sz w:val="22"/>
                <w:szCs w:val="22"/>
              </w:rPr>
              <w:t>а"</w:t>
            </w:r>
            <w:proofErr w:type="gramEnd"/>
            <w:r w:rsidRPr="005877E7">
              <w:rPr>
                <w:rFonts w:ascii="Garamond" w:hAnsi="Garamond" w:cs="Times New Roman"/>
                <w:sz w:val="22"/>
                <w:szCs w:val="22"/>
              </w:rPr>
              <w:t>Спецремстрой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Чапурина А.И.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Фирм</w:t>
            </w:r>
            <w:proofErr w:type="gramStart"/>
            <w:r w:rsidRPr="005877E7">
              <w:rPr>
                <w:rFonts w:ascii="Garamond" w:hAnsi="Garamond" w:cs="Times New Roman"/>
                <w:sz w:val="22"/>
                <w:szCs w:val="22"/>
              </w:rPr>
              <w:t>а"</w:t>
            </w:r>
            <w:proofErr w:type="gramEnd"/>
            <w:r w:rsidRPr="005877E7">
              <w:rPr>
                <w:rFonts w:ascii="Garamond" w:hAnsi="Garamond" w:cs="Times New Roman"/>
                <w:sz w:val="22"/>
                <w:szCs w:val="22"/>
              </w:rPr>
              <w:t>Спецремстрой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Конюхов А.С.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"А-ВИЖН"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Толмачев К.А.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"А-ВИЖН"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Морозов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Угличское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карьероуправление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Полиев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В.Н.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Угличское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карьероуправление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Клемко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С.Ф.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ОАО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Яргортеплоэнерго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Ефремов Е.И.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ОАО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Яргортеплоэнерго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Федоров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Севергазстрой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Горлов А.П.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Севергазстрой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Тимофеев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Промхимпроект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44423A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Зайцев Ю.В.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АО "Первомайское коммунальное хозяйство"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Коченин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АО "Первомайское коммунальное хозяйство"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Никитин Д.А.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Угличское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ДСУ"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Никитин А.Л.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Угличское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ДСУ"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Давыдов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"Мегаполис"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Корешилов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"Мегаполис"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12.04.2018г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Егоров Н.Д.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"РЭМ"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D7348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Черняев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"РЭМ"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574303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Гучков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В.В.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Монтаж"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Сахаров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Монтаж"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Солдаткин В.В.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"ГП ЯО "ЯРДОРМОСТ"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Богачев С.Н.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"ГП ЯО "ЯРДОРМОСТ"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Солодов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"Пламя"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Гусева Е.И.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"Пламя"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Слыз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Л. 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СтройВектор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Скалик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А. 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СтройВектор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Пегашов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Д. 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НКО Фонд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Энергоэффективность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4735BE">
              <w:rPr>
                <w:rFonts w:ascii="Sylfaen" w:hAnsi="Sylfaen" w:cs="Times New Roman"/>
                <w:sz w:val="22"/>
                <w:szCs w:val="22"/>
              </w:rPr>
              <w:t xml:space="preserve"> 00172</w:t>
            </w:r>
            <w:r>
              <w:rPr>
                <w:rFonts w:ascii="Sylfaen" w:hAnsi="Sylfae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Садовников В. 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НКО Фонд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Энергоэффективность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Сизов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Д.Г.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НКО Фонд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Энергоэффективность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Видякин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Д.С.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НКО Фонд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Энергоэффективность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Болтунова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С.Ю.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"Народный управдом"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Титаренко Т.В.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"Народный управдом"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Левашова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БелКомпани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Калугина И.М.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"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БелКомпани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Родионов Н. 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>Данильченков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  <w:lang w:eastAsia="ru-RU"/>
              </w:rPr>
              <w:t xml:space="preserve"> В. 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4760B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Чупин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"СК 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Северстрой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Пастухов А.П.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"СК 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Северстрой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Русанов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А.Р.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"ПЕРФЕКТ"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Черноусов С.</w:t>
            </w:r>
            <w:proofErr w:type="gram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"ПЕРФЕКТ"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19.04.2018г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Белоусов Д.М.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"СК Инжиниринг"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6D697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Клейменов А.А.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"СК Инжиниринг"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Васильев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"СК Инжиниринг"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Червяков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"Деловой центр Атриум"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Сычев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"Деловой центр Атриум"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Кусков С.Л.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ЖилПромСтрой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Шумал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Б.Я.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ЖилПромСтрой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Кратиров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Д.В.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ПП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Промавтоматика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Бондаренко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ПП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Промавтоматика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Парбузин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"РВК - Групп"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Верин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"РВК - Групп"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Федорович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ПАО "ОДК Сатурн"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Груничев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ПАО "ОДК Сатурн"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Кириллова Е.С.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ШансСтройРегион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Макаренко В.Б.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ШансСтройРегион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Лосев В.В.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СК "ФОРА"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Смирнов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СК "ФОРА"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Соловьев И.А.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МонтажСтройСервис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Солдатенков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МонтажСтройСервис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Карпов А.И.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Коксохиммонтаж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-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Корнев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Коксохиммонтаж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-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Земсков В.Н.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Коксохиммонтаж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-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Мухин М.А.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АО "ЦОКР"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Потемкин М.М.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АО "ЦОКР"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Майсинович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Л.М.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Контек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-Верхняя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4760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Ромин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Контек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-Верхняя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4760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Афанасьев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Контек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-Верхняя Волга"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Ломтева Н.А.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"УК Вектор"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Разговоров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ООО "УК Вектор"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26.04.2018г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Исмаилов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ЗАО НПО "Сенсор"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Чесноков Е.А.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ЗАО НПО "Сенсор"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Маслов А.Н.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СК 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СтройВек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Монов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ООО СК "</w:t>
            </w: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СтройВек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Лозенко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Л.К.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"СМУ 76"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Стукалов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О.Н.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"СМУ 76"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Кузнецов Н.И.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РосалинСтрой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Беляев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РосалинСтрой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50250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502505">
              <w:rPr>
                <w:rFonts w:ascii="Sylfaen" w:hAnsi="Sylfaen" w:cs="Times New Roman"/>
                <w:sz w:val="22"/>
                <w:szCs w:val="22"/>
              </w:rPr>
              <w:t xml:space="preserve"> 00177</w:t>
            </w:r>
            <w:r>
              <w:rPr>
                <w:rFonts w:ascii="Sylfaen" w:hAnsi="Sylfae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Порошин Н.Г.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"ПК ТЕХНОСЕРВИС"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Крючков А.Ю.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"ПК ТЕХНОСЕРВИС"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Кравченко А.И.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"Идеал Комфорт"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Грачев В.А.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"Идеал Комфорт"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Струков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"Ярославский Подводник"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Громов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"Ярославский Подводник"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Ягодин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ГарантСтрой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gram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Хренов</w:t>
            </w:r>
            <w:proofErr w:type="gram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ГарантСтрой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10.05.2018г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Миронова В.И.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Дюлон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Буянина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Т.М.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Дюлон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E569B1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569B1">
              <w:rPr>
                <w:rFonts w:ascii="Sylfaen" w:hAnsi="Sylfaen" w:cs="Times New Roman"/>
                <w:sz w:val="22"/>
                <w:szCs w:val="22"/>
              </w:rPr>
              <w:t xml:space="preserve"> 00178</w:t>
            </w:r>
            <w:r>
              <w:rPr>
                <w:rFonts w:ascii="Sylfaen" w:hAnsi="Sylfae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Шапарин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В.Л.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"Виктория"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6D697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Смирнова Т.А.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"Виктория"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Сафо А.С.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ЦЭСиМ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Кораблева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ЦЭСиМ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Иващенко В.М.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"Яр-инжиниринг"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Иващенко В.М.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"Яр-инжиниринг"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Колесникова Л.А.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компания "Универсал"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Аракелян К.Г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компания "Универсал"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Глупанова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О.Ю.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СК "А-Капитал"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Чекауров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СК "А-Капитал"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001799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Мальцев Ю.В.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"СМУ №7"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836E91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Алябьев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"СМУ №7"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Ларичев С.В.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Моргунов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Бабкова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"СК "Волга"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Попков Б.П.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"СК "Волга"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Газаров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А.С.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ПромСтройСервис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-А"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Арахвердян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К.А.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ПромСтройСервис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-А"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Шаров Н.Р.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«УК «Центральная»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Забелина Н.И.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5877E7" w:rsidRDefault="00307AF5" w:rsidP="005877E7">
            <w:pPr>
              <w:rPr>
                <w:rFonts w:ascii="Garamond" w:hAnsi="Garamond" w:cs="Times New Roman"/>
                <w:sz w:val="22"/>
                <w:szCs w:val="22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«УК «Центральная»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Фюков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П.В.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"ПСК "АЛЬТЕРНАТИВА"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Рыбин В.И.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"ПСК "АЛЬТЕРНАТИВА"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Савинов Д.Н.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"СМК "Электромонтаж"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Борисов А.С.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"СМК "Электромонтаж"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17.05.2018г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Мозжухин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А.В.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"СТРОЙ-ФАВОРИТ"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Родченко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"СТРОЙ-ФАВОРИТ"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Колобкова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Е.А.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"Компания "РТС"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Проничев С.Р.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"Компания "РТС"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Замякин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Рентек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Дрейлинг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Э.А.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Рентек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Артемьев Д.Ю.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СтройСити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Попова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СтройСити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Волченков А.Н.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"СК Чайка"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Луговкина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М.И.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"СК Чайка"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Якименко А. Л.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ПромХимПусконаладка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Лыч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В.Ф.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ПромХимПусконаладка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Н.А.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МегаСтрой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Каменда</w:t>
            </w:r>
            <w:proofErr w:type="spellEnd"/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МегаСтрой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Ухов А.Ю.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ТПК "ГРАНД"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Дмитриев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ТПК "ГРАНД"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Смирнова М.Ю.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ТПК "ГРАНД"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Родионов В.Г.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ФЭК "МИГ"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Горин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ФЭК "МИГ"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Ильин С.А.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ТрансСтройМастер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Дубивко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О.А.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ТрансСтройМастер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 xml:space="preserve">Алин Р. 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"ЯРВЛСТРОЙ"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sz w:val="22"/>
                <w:szCs w:val="22"/>
                <w:lang w:eastAsia="ru-RU"/>
              </w:rPr>
              <w:t>Щукин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"ЯРВЛСТРОЙ"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Цветнов С.А.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Спецпромсистемы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Двоеглазов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С.Ю.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Спецпромсистемы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31.05.2018г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Миронов С.В.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"ТРАНССВЯЗЬАВТОМАТИКА"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Андреев Е.Д.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"ТРАНССВЯЗЬАВТОМАТИКА"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Селиванов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"Механизированная колонна"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Рябцев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"Механизированная колонна"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Суворова Е.А.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ЯрСтройМонтажПроект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Крутиков М.К.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ЯрСтройМонтажПроект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Кузьмин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Газстройнадзор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Диденко В.И.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Газстройнадзор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Краева Т.П.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"КИП, Автоматика и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К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Жариков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П.И.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ООО"КИП, Автоматика и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К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Дианов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Стандарт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-Строй"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457A4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457A4">
              <w:rPr>
                <w:rFonts w:ascii="Sylfaen" w:hAnsi="Sylfaen" w:cs="Times New Roman"/>
                <w:sz w:val="22"/>
                <w:szCs w:val="22"/>
              </w:rPr>
              <w:t xml:space="preserve"> 00184</w:t>
            </w:r>
            <w:r>
              <w:rPr>
                <w:rFonts w:ascii="Sylfaen" w:hAnsi="Sylfae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Силинский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И.Г.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Стандарт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-Строй"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14760B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Митряшин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И.В.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"П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СК "Главная дорога"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Гришин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"П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СК "Главная дорога"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Цаплин Ю.С.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Спецпромсистемы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Преснухин П.Н.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Спецпромсистемы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Завьялов А.П.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КОВЕН"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Хмылова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КОВЕН"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Поздняков О.Н.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ЭСКОРИАЛ"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Поздняков Н.Н.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ЭСКОРИАЛ"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Щегольков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ЭСКОРИАЛ"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Никушин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В.В.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ЯПСК"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Ивантей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В.И.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ЯПСК"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Тыткач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О.В.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"Альянс-Строй"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Сарасомов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"Альянс-Строй"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05.06.2018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Браславский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СтриМ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Уваров М.Ю.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СтриМ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Лялин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СтриМ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Малышев М.И.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СтройЭксерт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Пучков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СтройЭксерт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Кондратьев В.В.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«Мастерство 76»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Веселов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«Мастерство 76»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Кузьмин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АРТ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Шестовина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Л.С.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АРТ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Семенов В.Г.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Энерго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Песин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«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Энерго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Герасимова Е.В.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"С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 "Волжанин"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Груздов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"С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 "Волжанин"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Смирнов В.С.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Градострой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Петухова Н.Н.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Градострой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Климова С.В.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МонтажИнжиниринг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Горбунов М.Н.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МонтажИнжиниринг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4735BE" w:rsidRDefault="00307AF5" w:rsidP="00263D2D">
            <w:pPr>
              <w:pStyle w:val="S00"/>
              <w:ind w:firstLine="0"/>
              <w:jc w:val="lef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4735BE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Мосеевский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И.М.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Техник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Бушков М.С.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Техник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Бехоев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З.М.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Ярос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-М"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Иванников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Ярос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-М"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Муратов В.С.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Ярос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-М"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Макаров Е.А.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Фора-Констракшен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Фомичев Р.Ю.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Фора-Констракшен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Журавишкин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Д.В.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СЭТ"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Уханов А.К.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СЭТ"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217C9">
              <w:rPr>
                <w:rFonts w:ascii="Sylfaen" w:hAnsi="Sylfaen" w:cs="Times New Roman"/>
                <w:sz w:val="22"/>
                <w:szCs w:val="22"/>
              </w:rPr>
              <w:t xml:space="preserve"> 00188</w:t>
            </w:r>
            <w:r>
              <w:rPr>
                <w:rFonts w:ascii="Sylfaen" w:hAnsi="Sylfae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>
            <w:pPr>
              <w:rPr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15.06.2018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Архипенко А.Н.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"Т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еплый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дом"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8F2BBF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Головщиков С.Н.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"Т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еплый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дом"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Баркова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Т.А.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НП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ЯрЛИ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Прохоренко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НП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ЯрЛИ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Ефимов Е.В.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ТЕХИМПЭКС"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Козлитин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ТЕХИМПЭКС"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Дорофеев И.И.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ТЕХИМПЭКС"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Бухвалова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Т.Н.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Путьковский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СТМ"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Воробьев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ЯНОС-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Энерго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001899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Овчинников И.Н.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ЯНОС-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Энерго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Малиновский Л.Ш.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ЯНОС-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Энерго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Лернер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Я.М.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"НПП "Деловая Русь"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Лернер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ООО "НПП "Деловая Русь"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Воскресенский И.А.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 СК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Альмакс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Вавилин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 СК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Альмакс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Костюченко Л.П.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Гидротехсервис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Рогожкин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ООО "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Гидротехсервис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Абдурахманов Д.Р.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МБУ РМР "Центр арх. и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градостроительст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99674E" w:rsidRDefault="00307AF5" w:rsidP="00263D2D">
            <w:pPr>
              <w:rPr>
                <w:rFonts w:ascii="Sylfaen" w:hAnsi="Sylfaen" w:cs="Times New Roman"/>
                <w:sz w:val="22"/>
                <w:szCs w:val="22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99674E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Паршин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 xml:space="preserve">МБУ РМР "Центр арх. и 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  <w:t>градостроительст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99674E" w:rsidRDefault="00307AF5" w:rsidP="00263D2D">
            <w:pPr>
              <w:rPr>
                <w:rFonts w:ascii="Sylfaen" w:hAnsi="Sylfaen" w:cs="Times New Roman"/>
                <w:sz w:val="22"/>
                <w:szCs w:val="22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99674E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Сироченко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 w:cs="Times New Roman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 w:cs="Times New Roman"/>
                <w:sz w:val="22"/>
                <w:szCs w:val="22"/>
              </w:rPr>
              <w:t>Ярнефтехимстрой</w:t>
            </w:r>
            <w:proofErr w:type="spellEnd"/>
            <w:r w:rsidRPr="005877E7">
              <w:rPr>
                <w:rFonts w:ascii="Garamond" w:hAnsi="Garamond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99674E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99674E" w:rsidRDefault="00307AF5" w:rsidP="0099674E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99674E">
              <w:rPr>
                <w:rFonts w:ascii="Sylfaen" w:hAnsi="Sylfaen" w:cs="Times New Roman"/>
                <w:sz w:val="20"/>
                <w:szCs w:val="20"/>
              </w:rPr>
              <w:t>26.06.2018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307AF5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307AF5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Тихановский</w:t>
            </w:r>
            <w:proofErr w:type="spellEnd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М.А.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Тутаевская</w:t>
            </w:r>
            <w:proofErr w:type="spellEnd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ПГУ"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263D2D">
            <w:pPr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  <w:t xml:space="preserve"> 001911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307AF5" w:rsidRDefault="00307AF5" w:rsidP="00DF2434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25.07.2018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Глуховерова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О.А.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Тутаевская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ПГУ"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263D2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Смирнов И.В.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"Г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УАС  Волга"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Каскевич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"Г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УАС  Волга"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Краева Т.П.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"П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роизводственная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компания "Крепыш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Синицын И.Г.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ЯрСтройСервис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Чессков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С.Н.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ЯрСтройСервис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Лукин А.В.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ЯР-ВАСАНЖ"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Низовцева О.Н.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О"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ЯР-ВАСАНЖ"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Сизов</w:t>
            </w:r>
            <w:proofErr w:type="spellEnd"/>
            <w:proofErr w:type="gram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СпецГидроСтройМонтаж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Чепелев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СпецГидроСтройМонтаж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Климова О.А.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ООО "СТРОЙ ПОДРЯД 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Мокроусов С.Г.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ООО "СТРОЙ ПОДРЯД 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Орлов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СтройМонтаж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Шайхутдинов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Р.Г.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СтройМонтаж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Иванов И.А.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Стройвест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Душеин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Стройвест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Клещев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"ЯРСТРОЙБЮРО"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Беляев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"ЯРСТРОЙБЮРО"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Басин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И.В.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КИПресурс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163F49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25.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0</w:t>
            </w:r>
            <w:r>
              <w:rPr>
                <w:rFonts w:ascii="Sylfaen" w:hAnsi="Sylfaen" w:cs="Times New Roman"/>
                <w:sz w:val="20"/>
                <w:szCs w:val="20"/>
              </w:rPr>
              <w:t>7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307AF5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307AF5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Ермаков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КИПресурс</w:t>
            </w:r>
            <w:proofErr w:type="spellEnd"/>
            <w:r w:rsidRPr="005877E7"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3B5C6D">
            <w:pPr>
              <w:rPr>
                <w:color w:val="000000" w:themeColor="text1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  <w:t xml:space="preserve"> 001931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307AF5" w:rsidRDefault="00307AF5" w:rsidP="00DF2434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Арьтемьев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 Д.Ю.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СтроимВводимРеализуем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Попова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СтроимВводимРеализуем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Исламов Х.Б.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Исламов Х.Б.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Золотухин В.К.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Исламов Х.Б.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Скобелин А.С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Глебов С.Е.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Саблюков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Ю.Н.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Глебов С.Е.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Добрыднев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Глебов С.Е.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Истомин В.С.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Елистратов В.С.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Елистратов В.С.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Елистратов В.С.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FF0000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 xml:space="preserve">Антипов С.Г.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ИП Ваганова Н.Д.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Макаров В.А.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ПолиСтрой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Саксеев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ПолиСтрой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Савченко А.М.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 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Производственно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- сервисный центр "Электроника"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Зимин Ю.Е.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 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Производственно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- сервисный центр "Электроника"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Коваленко А.В. </w:t>
            </w:r>
          </w:p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"Ярнефтехимстрой-2"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Чуринов А.В.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"Ярнефтехимстрой-2"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Никитин С.В.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"Ярнефтехимстрой-5"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Денежкин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"Ярнефтехимстрой-5"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8F4F3F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23.08</w:t>
            </w:r>
            <w:r w:rsidRPr="0099674E">
              <w:rPr>
                <w:rFonts w:ascii="Sylfaen" w:hAnsi="Sylfaen" w:cs="Times New Roman"/>
                <w:sz w:val="20"/>
                <w:szCs w:val="2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307AF5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307AF5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Бунегин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Н.Г.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hAnsi="Garamond"/>
                <w:sz w:val="22"/>
                <w:szCs w:val="22"/>
              </w:rPr>
              <w:t>ООО «</w:t>
            </w:r>
            <w:proofErr w:type="spellStart"/>
            <w:r w:rsidRPr="005877E7">
              <w:rPr>
                <w:rFonts w:ascii="Garamond" w:hAnsi="Garamond"/>
                <w:sz w:val="22"/>
                <w:szCs w:val="22"/>
              </w:rPr>
              <w:t>Ярнефтехимстрой</w:t>
            </w:r>
            <w:proofErr w:type="spellEnd"/>
            <w:r w:rsidRPr="005877E7">
              <w:rPr>
                <w:rFonts w:ascii="Garamond" w:hAnsi="Garamond"/>
                <w:sz w:val="22"/>
                <w:szCs w:val="22"/>
              </w:rPr>
              <w:t xml:space="preserve"> УПТК»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3B5C6D">
            <w:r w:rsidRPr="00307AF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sz w:val="22"/>
                <w:szCs w:val="22"/>
              </w:rPr>
              <w:t xml:space="preserve"> 001950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307AF5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FF0000"/>
                <w:sz w:val="20"/>
                <w:szCs w:val="20"/>
                <w:highlight w:val="yellow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23.08.2018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Буравский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С.Г.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ПромГазСтрой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3B5C6D">
            <w:r w:rsidRPr="00307AF5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sz w:val="22"/>
                <w:szCs w:val="22"/>
              </w:rPr>
              <w:t xml:space="preserve"> 001951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307AF5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Чадович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ПромГазСтрой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Соловьев А.</w:t>
            </w:r>
            <w:proofErr w:type="gram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"СИНТЭС-Сервис"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kern w:val="0"/>
                <w:sz w:val="22"/>
                <w:szCs w:val="22"/>
                <w:lang w:eastAsia="ru-RU"/>
              </w:rPr>
              <w:t>Соловьев В.А.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ООО "СИНТЭС-Сервис"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Кучер А.А.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"Ярнефтехимстрой-3"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Полетаев О.В.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"Ярнефтехимстрой-3"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Горенков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С.П.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"Ярнефтехимстрой-3"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Гусев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"Ярнефтехимстрой-3"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Чичагов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Л.А.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ЗАО "</w:t>
            </w:r>
            <w:proofErr w:type="gram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Сигнал-системы</w:t>
            </w:r>
            <w:proofErr w:type="gram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безопасности"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Лисицын В.А.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ЗАО "</w:t>
            </w:r>
            <w:proofErr w:type="gram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Сигнал-системы</w:t>
            </w:r>
            <w:proofErr w:type="gram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безопасности"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Семыкин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 И.Б.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ФИРМА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Альпсервис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Пахомова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ООО ФИРМА "</w:t>
            </w:r>
            <w:proofErr w:type="spellStart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Альпсервис</w:t>
            </w:r>
            <w:proofErr w:type="spellEnd"/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Николаев Н.В.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 xml:space="preserve">ЗАО "Ярославский завод вентиляционных изделий"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Козлов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  <w:t>ЗАО "Ярославский завод вентиляционных изделий"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307AF5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307AF5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lang w:eastAsia="ru-RU"/>
              </w:rPr>
              <w:t xml:space="preserve">Шилов Н.Д.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lang w:eastAsia="ru-RU"/>
              </w:rPr>
              <w:t>ЗАО "Завод ЛИТ"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3B5C6D">
            <w:pPr>
              <w:rPr>
                <w:color w:val="000000" w:themeColor="text1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  <w:t xml:space="preserve"> 001965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307AF5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Дорофеев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"Завод ЛИТ"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Головкин Н.Н.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"Завод ЛИТ"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Токарев В.А.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"МЭКМА"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Долотов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"МЭКМА"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Тюрин Д.П.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Компания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ФортСтрой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3B5C6D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Застригин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Ф.О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Компания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ФортСтрой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DD1976" w:rsidRDefault="00307AF5" w:rsidP="00D85083">
            <w:r w:rsidRPr="00DD1976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DD1976">
              <w:rPr>
                <w:rFonts w:ascii="Sylfaen" w:hAnsi="Sylfaen" w:cs="Times New Roman"/>
                <w:sz w:val="22"/>
                <w:szCs w:val="22"/>
              </w:rPr>
              <w:t xml:space="preserve"> 001971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Федоров М.Ю.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Компания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ФортСтрой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Шелудяков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Компания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ФортСтрой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7C3509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hAnsi="Sylfaen" w:cs="Times New Roman"/>
                <w:sz w:val="20"/>
                <w:szCs w:val="20"/>
              </w:rPr>
              <w:t>30.08.2018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Бойков К.В.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"СТС"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Валитов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Р.А.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"СТС"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Кукушкин О.В.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widowControl/>
              <w:suppressAutoHyphens w:val="0"/>
              <w:rPr>
                <w:rFonts w:ascii="Garamond" w:eastAsia="Times New Roman" w:hAnsi="Garamond"/>
                <w:kern w:val="0"/>
                <w:sz w:val="22"/>
                <w:szCs w:val="22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"Большой Ремонт"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Мальцев М.В.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"Большой Ремонт"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Быкова Т.Ф.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"Элби"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Коршунова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"Элби"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Митряшина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М.М.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КлассикСтоун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Михайлов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КлассикСтоун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Домрачев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Козлов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Гурин В.Н.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ПКФ "3-е Ярославское предприятие"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gramStart"/>
            <w:r w:rsidRPr="005877E7">
              <w:rPr>
                <w:rFonts w:ascii="Garamond" w:eastAsia="Times New Roman" w:hAnsi="Garamond"/>
                <w:lang w:eastAsia="ru-RU"/>
              </w:rPr>
              <w:t>Горев</w:t>
            </w:r>
            <w:proofErr w:type="gramEnd"/>
            <w:r w:rsidRPr="005877E7">
              <w:rPr>
                <w:rFonts w:ascii="Garamond" w:eastAsia="Times New Roman" w:hAnsi="Garamond"/>
                <w:lang w:eastAsia="ru-RU"/>
              </w:rPr>
              <w:t xml:space="preserve"> А.П.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ПКФ "3-е Ярославское предприятие"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Булычев М.Г.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ТеплоЭнергоСтройМонтаж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Инжуткина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Н.В.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ТеплоЭнергоСтройМонтаж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Буров О.Ю.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ЗАО "БУРАН-М"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Шумилов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ЗАО "БУРАН-М"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Шамагулов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Е.Н.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3"/>
                <w:szCs w:val="23"/>
                <w:lang w:eastAsia="ru-RU"/>
              </w:rPr>
            </w:pPr>
            <w:r w:rsidRPr="005877E7">
              <w:rPr>
                <w:rFonts w:ascii="Garamond" w:eastAsia="Times New Roman" w:hAnsi="Garamond"/>
                <w:sz w:val="23"/>
                <w:szCs w:val="23"/>
                <w:lang w:eastAsia="ru-RU"/>
              </w:rPr>
              <w:t xml:space="preserve">ООО «Идеал-Строй-Сервис»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Кузнецова Г.А.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3"/>
                <w:szCs w:val="23"/>
                <w:lang w:eastAsia="ru-RU"/>
              </w:rPr>
            </w:pPr>
            <w:r w:rsidRPr="005877E7">
              <w:rPr>
                <w:rFonts w:ascii="Garamond" w:eastAsia="Times New Roman" w:hAnsi="Garamond"/>
                <w:sz w:val="23"/>
                <w:szCs w:val="23"/>
                <w:lang w:eastAsia="ru-RU"/>
              </w:rPr>
              <w:t xml:space="preserve">ООО «Идеал-Строй-Сервис»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DD1976" w:rsidRDefault="00307AF5" w:rsidP="00D85083">
            <w:r w:rsidRPr="00DD1976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DD1976">
              <w:rPr>
                <w:rFonts w:ascii="Sylfaen" w:hAnsi="Sylfaen" w:cs="Times New Roman"/>
                <w:sz w:val="22"/>
                <w:szCs w:val="22"/>
              </w:rPr>
              <w:t xml:space="preserve"> 001992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Пономарев И.Ю.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ЭкспрессСтройМонтаж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Кузьмина И.Л.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ЭкспрессСтройМонтаж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Кутин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АО "ОДК - Газовые турбины"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Беркович В.С.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АО "ОДК - Газовые турбины"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DD1976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DD1976">
              <w:rPr>
                <w:rFonts w:ascii="Sylfaen" w:hAnsi="Sylfaen" w:cs="Times New Roman"/>
                <w:sz w:val="20"/>
                <w:szCs w:val="20"/>
              </w:rPr>
              <w:t>06.09.2018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307AF5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307AF5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 w:themeColor="text1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lang w:eastAsia="ru-RU"/>
              </w:rPr>
              <w:t>Ширяев А.М.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 w:themeColor="text1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 w:themeColor="text1"/>
                <w:lang w:eastAsia="ru-RU"/>
              </w:rPr>
              <w:t xml:space="preserve">ОАО "Ярославль-Гидромеханизация"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Pr="00307AF5" w:rsidRDefault="00307AF5" w:rsidP="00D85083">
            <w:pPr>
              <w:rPr>
                <w:color w:val="000000" w:themeColor="text1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  <w:lang w:val="en-US"/>
              </w:rPr>
              <w:t>GVVS</w:t>
            </w:r>
            <w:r w:rsidRPr="00307AF5">
              <w:rPr>
                <w:rFonts w:ascii="Sylfaen" w:hAnsi="Sylfaen" w:cs="Times New Roman"/>
                <w:color w:val="000000" w:themeColor="text1"/>
                <w:sz w:val="22"/>
                <w:szCs w:val="22"/>
              </w:rPr>
              <w:t xml:space="preserve"> 001997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Ландаренко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ОАО "Ярославль-Гидромеханизация"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Новожилов И.И. </w:t>
            </w:r>
          </w:p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Яржилстрой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001999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Ершов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Яржилстрой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F5" w:rsidRDefault="00307AF5" w:rsidP="00D85083"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Полетаев Е.Д.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Яржилстрой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B84312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Каранец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Т.Ю.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Техмонтаж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C760E2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Валяев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Техмонтаж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Агапова Т.Ю.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"Фирма 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Центроспецстрой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Козлов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СКиФ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C760E2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Коровин А.Б.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СКиФ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Хайруллин Д.В.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ООО "СМП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ЭнергоСтрой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Лопатин Е.А.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ООО "СМП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ЭнергоСтрой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Ольшанский А.Ю.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"ПОЛИСТРОЙ-3"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Тряпичкин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"ПОЛИСТРОЙ-3"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Монахова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Е.Л.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"КРОЙС"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Паульман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"КРОЙС"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DD1976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DD1976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DD1976">
              <w:rPr>
                <w:rFonts w:ascii="Sylfaen" w:hAnsi="Sylfaen" w:cs="Times New Roman"/>
                <w:sz w:val="22"/>
                <w:szCs w:val="22"/>
              </w:rPr>
              <w:t xml:space="preserve"> 002012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Неяскин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"Тауэр XXI"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Матузов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"Тауэр XXI"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Сургунт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-АПЭ"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307AF5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Драгун К.С.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-АПЭ"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307AF5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Драгун С.П.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-АПЭ"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307AF5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Высоцкий А.Ю.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Энергостроймонтаж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-АПЭ"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20.09.2018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Зюзин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 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Переславское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предприятие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Агропромэнерго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Зиновьев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 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Переславское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предприятие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Агропромэнерго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Древаль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"Строительное монтажно-ремонтное управление-3"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Лебедев Ю.Г.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"Строительное монтажно-</w:t>
            </w:r>
            <w:r w:rsidRPr="005877E7">
              <w:rPr>
                <w:rFonts w:ascii="Garamond" w:eastAsia="Times New Roman" w:hAnsi="Garamond"/>
                <w:lang w:eastAsia="ru-RU"/>
              </w:rPr>
              <w:lastRenderedPageBreak/>
              <w:t xml:space="preserve">ремонтное управление-3"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lastRenderedPageBreak/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Благов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"СУ-2008"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Левшун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"СУ-2008"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Гапошкин Ф.В.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"ВЕРХНЕВОЛЖСКАЯ ПРОИЗВОДСТВЕННАЯ СЕТЬ"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Хижняков В.П.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"ВЕРХНЕВОЛЖСКАЯ ПРОИЗВОДСТВЕННАЯ СЕТЬ"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Гапошкин А.Ф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"ВЕРХНЕВОЛЖСКАЯ ПРОИЗВОДСТВЕННАЯ СЕТЬ"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Лавров А.Е.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"ВЕРХНЕВОЛЖСКАЯ ПРОИЗВОДСТВЕННАЯ СЕТЬ"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Барахоев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Р.М.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Мышкинское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строительное Управление"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Петухова Ю.А.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Мышкинское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строительное Управление"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Ярин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 xml:space="preserve"> Г.В.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Перформ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Инжиниринг"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Соколова Ю.</w:t>
            </w:r>
            <w:proofErr w:type="gram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Перформ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Инжиниринг"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Яблоков С.В.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Яргазстрой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F249DB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Лебедев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Яргазстрой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666470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66470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666470">
              <w:rPr>
                <w:rFonts w:ascii="Sylfaen" w:hAnsi="Sylfaen" w:cs="Times New Roman"/>
                <w:sz w:val="22"/>
                <w:szCs w:val="22"/>
              </w:rPr>
              <w:t xml:space="preserve"> 002035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Кирик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Шувалов Б.В.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Лопаткин П.Е.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Горшков П.С.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Спецмонтаж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F249DB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F249DB">
              <w:rPr>
                <w:rFonts w:ascii="Sylfaen" w:hAnsi="Sylfaen" w:cs="Times New Roman"/>
                <w:sz w:val="20"/>
                <w:szCs w:val="20"/>
              </w:rPr>
              <w:t>04.10.2018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Соловьев В.И.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"РЕМСТРОЙ"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E963B3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Куриленко Н.Б.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"РЕМСТРОЙ"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Вязовкин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А.А.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"Директория"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Ананьев В.Ю.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"Директория"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Терешкова О.Н.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Терешков С.Г.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color w:val="000000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Спецстрой</w:t>
            </w:r>
            <w:proofErr w:type="spellEnd"/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Догайман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О.Б.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"Элит Строй"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Башкова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Ю.Н.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Герасимов А.Н.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ЗАО "Фактор 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Финанс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Корнилов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ЗАО "Фактор 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Финанс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Волков В.А.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Промстрой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Волков А.В.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Промстрой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Иванов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Промтехмонтаж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-диагностика"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F016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Жуков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Промтехмонтаж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-диагностика"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307AF5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307AF5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Морозов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АО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Промтехмонтаж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>-диагностика"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Соколов А.С.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ЗАО "ИТ-Центр-Ярославль"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E963B3" w:rsidRDefault="00307AF5" w:rsidP="00773380">
            <w:pPr>
              <w:rPr>
                <w:rFonts w:ascii="Calibri" w:eastAsia="Times New Roman" w:hAnsi="Calibri"/>
                <w:lang w:eastAsia="ru-RU"/>
              </w:rPr>
            </w:pPr>
            <w:r w:rsidRPr="00E963B3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963B3">
              <w:rPr>
                <w:rFonts w:ascii="Sylfaen" w:hAnsi="Sylfaen" w:cs="Times New Roman"/>
                <w:sz w:val="22"/>
                <w:szCs w:val="22"/>
              </w:rPr>
              <w:t xml:space="preserve"> 002055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Бородин Г.М.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"ИТ-Центр-Ярославль"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Козлов А.И.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ЗАО "ИТ-Центр-Ярославль"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Зайковский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И.С.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"Фирма "МВК"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773380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Смирнов С.А.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"Фирма "МВК"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Костоев Х.Б.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"ВОЛГАСТРОЙ"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D85083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Гущин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"ВОЛГАСТРОЙ"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7AF5" w:rsidRPr="00E963B3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E963B3">
              <w:rPr>
                <w:rFonts w:ascii="Sylfaen" w:hAnsi="Sylfaen" w:cs="Times New Roman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Зыков В.А.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Угличский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реставрационный участок"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Шляхтин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Угличский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реставрационный </w:t>
            </w:r>
            <w:r w:rsidRPr="005877E7">
              <w:rPr>
                <w:rFonts w:ascii="Garamond" w:eastAsia="Times New Roman" w:hAnsi="Garamond"/>
                <w:lang w:eastAsia="ru-RU"/>
              </w:rPr>
              <w:lastRenderedPageBreak/>
              <w:t xml:space="preserve">участок"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lastRenderedPageBreak/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Костерин В.В.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СК "Стройиндустрия"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Терновая Ж.В.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СК "Стройиндустрия"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Верина В.С.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Комтехэнерго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Тарасенко Т.П.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Комтехэнерго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Вознесенская И.В.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3"/>
                <w:szCs w:val="23"/>
                <w:lang w:eastAsia="ru-RU"/>
              </w:rPr>
            </w:pPr>
            <w:r w:rsidRPr="005877E7">
              <w:rPr>
                <w:rFonts w:ascii="Garamond" w:eastAsia="Times New Roman" w:hAnsi="Garamond"/>
                <w:sz w:val="23"/>
                <w:szCs w:val="23"/>
                <w:lang w:eastAsia="ru-RU"/>
              </w:rPr>
              <w:t xml:space="preserve">ООО «Заволжская управляющая компания»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Клочков И.Н.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sz w:val="23"/>
                <w:szCs w:val="23"/>
                <w:lang w:eastAsia="ru-RU"/>
              </w:rPr>
            </w:pPr>
            <w:r w:rsidRPr="005877E7">
              <w:rPr>
                <w:rFonts w:ascii="Garamond" w:eastAsia="Times New Roman" w:hAnsi="Garamond"/>
                <w:sz w:val="23"/>
                <w:szCs w:val="23"/>
                <w:lang w:eastAsia="ru-RU"/>
              </w:rPr>
              <w:t xml:space="preserve">ООО «Заволжская управляющая компания»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Малахов А.Н.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"Производственно-коммерческая фирма "ПРОМТЭКС"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2C215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Попков Р.В.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"Производственно-коммерческая фирма "ПРОМТЭКС"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Поломошнов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Л.П.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СаВо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Масленникова Е.А.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СаВо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Плюс"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163F49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Горшков В.Г.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Ярославльводоканал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Комаров Е.В.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Ярославльводоканал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E963B3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E963B3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 w:rsidRPr="00E963B3">
              <w:rPr>
                <w:rFonts w:ascii="Sylfaen" w:hAnsi="Sylfaen" w:cs="Times New Roman"/>
                <w:sz w:val="22"/>
                <w:szCs w:val="22"/>
              </w:rPr>
              <w:t xml:space="preserve"> 002075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color w:val="000000"/>
                <w:lang w:eastAsia="ru-RU"/>
              </w:rPr>
              <w:t>Медведев А.О.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Энергопроектмонтаж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Медведев Д.О.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Энергопроектмонтаж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Матвиенко В.М.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Связьстрой-Волс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Воробьев М.Г.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</w:t>
            </w: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Связьстрой-Волс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Калмыков М.А.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"Ремонтно-строительное предприятие "Монолит"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Муравьев А.А.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ООО "Ремонтно-строительное предприятие "Монолит"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 xml:space="preserve">Соколов С.В.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"Фобос-</w:t>
            </w:r>
            <w:proofErr w:type="gramStart"/>
            <w:r w:rsidRPr="005877E7">
              <w:rPr>
                <w:rFonts w:ascii="Garamond" w:eastAsia="Times New Roman" w:hAnsi="Garamond"/>
                <w:lang w:eastAsia="ru-RU"/>
              </w:rPr>
              <w:t>IV</w:t>
            </w:r>
            <w:proofErr w:type="gramEnd"/>
            <w:r w:rsidRPr="005877E7">
              <w:rPr>
                <w:rFonts w:ascii="Garamond" w:eastAsia="Times New Roman" w:hAnsi="Garamond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  <w:tr w:rsidR="00307AF5" w:rsidRPr="009F3FDF" w:rsidTr="00307A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4735BE" w:rsidRDefault="00307AF5" w:rsidP="006D697B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Sylfaen" w:hAnsi="Sylfae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proofErr w:type="spellStart"/>
            <w:r w:rsidRPr="005877E7">
              <w:rPr>
                <w:rFonts w:ascii="Garamond" w:eastAsia="Times New Roman" w:hAnsi="Garamond"/>
                <w:lang w:eastAsia="ru-RU"/>
              </w:rPr>
              <w:t>Сиса</w:t>
            </w:r>
            <w:proofErr w:type="spellEnd"/>
            <w:r w:rsidRPr="005877E7">
              <w:rPr>
                <w:rFonts w:ascii="Garamond" w:eastAsia="Times New Roman" w:hAnsi="Garamond"/>
                <w:lang w:eastAsia="ru-RU"/>
              </w:rPr>
              <w:t xml:space="preserve"> В.С.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AF5" w:rsidRPr="005877E7" w:rsidRDefault="00307AF5" w:rsidP="005877E7">
            <w:pPr>
              <w:rPr>
                <w:rFonts w:ascii="Garamond" w:eastAsia="Times New Roman" w:hAnsi="Garamond"/>
                <w:lang w:eastAsia="ru-RU"/>
              </w:rPr>
            </w:pPr>
            <w:r w:rsidRPr="005877E7">
              <w:rPr>
                <w:rFonts w:ascii="Garamond" w:eastAsia="Times New Roman" w:hAnsi="Garamond"/>
                <w:lang w:eastAsia="ru-RU"/>
              </w:rPr>
              <w:t>ООО "Фобос-</w:t>
            </w:r>
            <w:proofErr w:type="gramStart"/>
            <w:r w:rsidRPr="005877E7">
              <w:rPr>
                <w:rFonts w:ascii="Garamond" w:eastAsia="Times New Roman" w:hAnsi="Garamond"/>
                <w:lang w:eastAsia="ru-RU"/>
              </w:rPr>
              <w:t>IV</w:t>
            </w:r>
            <w:proofErr w:type="gramEnd"/>
            <w:r w:rsidRPr="005877E7">
              <w:rPr>
                <w:rFonts w:ascii="Garamond" w:eastAsia="Times New Roman" w:hAnsi="Garamond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AF5" w:rsidRPr="0095516F" w:rsidRDefault="00307AF5" w:rsidP="00F249DB">
            <w:pPr>
              <w:rPr>
                <w:rFonts w:ascii="Calibri" w:eastAsia="Times New Roman" w:hAnsi="Calibri"/>
                <w:lang w:eastAsia="ru-RU"/>
              </w:rPr>
            </w:pPr>
            <w:r w:rsidRPr="006217C9">
              <w:rPr>
                <w:rFonts w:ascii="Sylfaen" w:hAnsi="Sylfaen" w:cs="Times New Roman"/>
                <w:sz w:val="22"/>
                <w:szCs w:val="22"/>
                <w:lang w:val="en-US"/>
              </w:rPr>
              <w:t>GVVS</w:t>
            </w:r>
            <w:r>
              <w:rPr>
                <w:rFonts w:ascii="Sylfaen" w:hAnsi="Sylfaen" w:cs="Times New Roman"/>
                <w:sz w:val="22"/>
                <w:szCs w:val="22"/>
              </w:rPr>
              <w:t xml:space="preserve"> 002083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F5" w:rsidRPr="00674289" w:rsidRDefault="00307AF5" w:rsidP="00307AF5">
            <w:pPr>
              <w:pStyle w:val="S00"/>
              <w:snapToGrid w:val="0"/>
              <w:ind w:firstLine="0"/>
              <w:jc w:val="left"/>
              <w:rPr>
                <w:rFonts w:ascii="Sylfaen" w:hAnsi="Sylfaen" w:cs="Times New Roman"/>
                <w:sz w:val="20"/>
                <w:szCs w:val="20"/>
              </w:rPr>
            </w:pPr>
            <w:r w:rsidRPr="00674289">
              <w:rPr>
                <w:rFonts w:ascii="Sylfaen" w:hAnsi="Sylfaen" w:cs="Times New Roman"/>
                <w:sz w:val="20"/>
                <w:szCs w:val="20"/>
              </w:rPr>
              <w:t>12.12.2018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AF5" w:rsidRPr="00307AF5" w:rsidRDefault="00307AF5" w:rsidP="00307AF5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 w:rsidRPr="00307AF5">
              <w:rPr>
                <w:rFonts w:ascii="Sylfaen" w:eastAsia="Times New Roman" w:hAnsi="Sylfaen"/>
                <w:sz w:val="20"/>
                <w:szCs w:val="20"/>
                <w:lang w:eastAsia="ru-RU"/>
              </w:rPr>
              <w:t>5 лет</w:t>
            </w:r>
          </w:p>
        </w:tc>
      </w:tr>
    </w:tbl>
    <w:p w:rsidR="00190C4E" w:rsidRDefault="00190C4E" w:rsidP="003A5686">
      <w:pPr>
        <w:rPr>
          <w:rFonts w:ascii="Sylfaen" w:hAnsi="Sylfaen"/>
        </w:rPr>
      </w:pPr>
    </w:p>
    <w:p w:rsidR="00190C4E" w:rsidRDefault="00190C4E" w:rsidP="003A5686">
      <w:pPr>
        <w:rPr>
          <w:rFonts w:ascii="Sylfaen" w:hAnsi="Sylfaen"/>
        </w:rPr>
      </w:pPr>
    </w:p>
    <w:p w:rsidR="00190C4E" w:rsidRDefault="00190C4E" w:rsidP="003A5686">
      <w:pPr>
        <w:rPr>
          <w:rFonts w:ascii="Sylfaen" w:hAnsi="Sylfaen"/>
        </w:rPr>
      </w:pPr>
    </w:p>
    <w:p w:rsidR="00190C4E" w:rsidRDefault="00190C4E" w:rsidP="003A5686">
      <w:pPr>
        <w:rPr>
          <w:rFonts w:ascii="Sylfaen" w:hAnsi="Sylfaen"/>
        </w:rPr>
      </w:pPr>
    </w:p>
    <w:p w:rsidR="00190C4E" w:rsidRPr="00190C4E" w:rsidRDefault="00190C4E" w:rsidP="003A5686">
      <w:pPr>
        <w:rPr>
          <w:rFonts w:ascii="Sylfaen" w:hAnsi="Sylfaen"/>
        </w:rPr>
      </w:pPr>
    </w:p>
    <w:p w:rsidR="00113671" w:rsidRPr="004735BE" w:rsidRDefault="00113671" w:rsidP="003A5686">
      <w:pPr>
        <w:rPr>
          <w:rFonts w:ascii="Sylfaen" w:hAnsi="Sylfaen"/>
        </w:rPr>
      </w:pPr>
    </w:p>
    <w:p w:rsidR="00113671" w:rsidRPr="004735BE" w:rsidRDefault="00113671" w:rsidP="003A5686">
      <w:pPr>
        <w:rPr>
          <w:rFonts w:ascii="Sylfaen" w:hAnsi="Sylfaen"/>
        </w:rPr>
      </w:pPr>
    </w:p>
    <w:sectPr w:rsidR="00113671" w:rsidRPr="004735BE" w:rsidSect="00645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CE4"/>
    <w:multiLevelType w:val="hybridMultilevel"/>
    <w:tmpl w:val="85B4C31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F"/>
    <w:rsid w:val="00036197"/>
    <w:rsid w:val="00044117"/>
    <w:rsid w:val="00070426"/>
    <w:rsid w:val="000869FC"/>
    <w:rsid w:val="000A1DA6"/>
    <w:rsid w:val="000C3A73"/>
    <w:rsid w:val="00113671"/>
    <w:rsid w:val="001200AA"/>
    <w:rsid w:val="00142B9C"/>
    <w:rsid w:val="0014760B"/>
    <w:rsid w:val="001516E3"/>
    <w:rsid w:val="0015344F"/>
    <w:rsid w:val="00156449"/>
    <w:rsid w:val="00162D64"/>
    <w:rsid w:val="00163F49"/>
    <w:rsid w:val="001836D4"/>
    <w:rsid w:val="00190C4E"/>
    <w:rsid w:val="001A5D75"/>
    <w:rsid w:val="001B1798"/>
    <w:rsid w:val="002158B0"/>
    <w:rsid w:val="0022001C"/>
    <w:rsid w:val="00220E65"/>
    <w:rsid w:val="00263D2D"/>
    <w:rsid w:val="00290386"/>
    <w:rsid w:val="00290B19"/>
    <w:rsid w:val="00292B13"/>
    <w:rsid w:val="002C215B"/>
    <w:rsid w:val="002C53F8"/>
    <w:rsid w:val="00307AF5"/>
    <w:rsid w:val="0033485D"/>
    <w:rsid w:val="00396359"/>
    <w:rsid w:val="003A5686"/>
    <w:rsid w:val="003A6BC7"/>
    <w:rsid w:val="003B5C6D"/>
    <w:rsid w:val="003B6656"/>
    <w:rsid w:val="0044423A"/>
    <w:rsid w:val="00467460"/>
    <w:rsid w:val="004735BE"/>
    <w:rsid w:val="00482924"/>
    <w:rsid w:val="004C6634"/>
    <w:rsid w:val="00516833"/>
    <w:rsid w:val="005360CD"/>
    <w:rsid w:val="0054713D"/>
    <w:rsid w:val="0055496A"/>
    <w:rsid w:val="00570C68"/>
    <w:rsid w:val="00574303"/>
    <w:rsid w:val="005877E7"/>
    <w:rsid w:val="005909CC"/>
    <w:rsid w:val="005A1E4F"/>
    <w:rsid w:val="005B0851"/>
    <w:rsid w:val="005B0A32"/>
    <w:rsid w:val="00624B9D"/>
    <w:rsid w:val="006414B8"/>
    <w:rsid w:val="00645C1F"/>
    <w:rsid w:val="00666470"/>
    <w:rsid w:val="00674289"/>
    <w:rsid w:val="006863B6"/>
    <w:rsid w:val="006937C8"/>
    <w:rsid w:val="006B0D0D"/>
    <w:rsid w:val="006C077F"/>
    <w:rsid w:val="006D697B"/>
    <w:rsid w:val="006E56EA"/>
    <w:rsid w:val="006F5FA2"/>
    <w:rsid w:val="007246CC"/>
    <w:rsid w:val="00755411"/>
    <w:rsid w:val="00773380"/>
    <w:rsid w:val="00774A9E"/>
    <w:rsid w:val="007A2E64"/>
    <w:rsid w:val="007C3509"/>
    <w:rsid w:val="007C370B"/>
    <w:rsid w:val="007D6B11"/>
    <w:rsid w:val="007E05FA"/>
    <w:rsid w:val="008201FE"/>
    <w:rsid w:val="00836E91"/>
    <w:rsid w:val="0086699A"/>
    <w:rsid w:val="008A016F"/>
    <w:rsid w:val="008A53E9"/>
    <w:rsid w:val="008F14D1"/>
    <w:rsid w:val="008F2BBF"/>
    <w:rsid w:val="008F3771"/>
    <w:rsid w:val="008F4F3F"/>
    <w:rsid w:val="00923C95"/>
    <w:rsid w:val="009820E8"/>
    <w:rsid w:val="0099674E"/>
    <w:rsid w:val="009D5416"/>
    <w:rsid w:val="009F2082"/>
    <w:rsid w:val="009F3FDF"/>
    <w:rsid w:val="009F6123"/>
    <w:rsid w:val="00A662F6"/>
    <w:rsid w:val="00AC6B9F"/>
    <w:rsid w:val="00AE38F3"/>
    <w:rsid w:val="00B22D58"/>
    <w:rsid w:val="00B359CE"/>
    <w:rsid w:val="00B46807"/>
    <w:rsid w:val="00B52B10"/>
    <w:rsid w:val="00B84312"/>
    <w:rsid w:val="00B93C72"/>
    <w:rsid w:val="00BB155A"/>
    <w:rsid w:val="00BE1787"/>
    <w:rsid w:val="00BE23EF"/>
    <w:rsid w:val="00BE6618"/>
    <w:rsid w:val="00C46FB8"/>
    <w:rsid w:val="00C50A4A"/>
    <w:rsid w:val="00C66437"/>
    <w:rsid w:val="00C760E2"/>
    <w:rsid w:val="00CC44AE"/>
    <w:rsid w:val="00CE5AE4"/>
    <w:rsid w:val="00D539FC"/>
    <w:rsid w:val="00D73483"/>
    <w:rsid w:val="00D82FCE"/>
    <w:rsid w:val="00D85083"/>
    <w:rsid w:val="00DB78A1"/>
    <w:rsid w:val="00DD1976"/>
    <w:rsid w:val="00DE53B3"/>
    <w:rsid w:val="00DF2434"/>
    <w:rsid w:val="00E12F2E"/>
    <w:rsid w:val="00E64006"/>
    <w:rsid w:val="00E707A7"/>
    <w:rsid w:val="00E963B3"/>
    <w:rsid w:val="00EF1A5E"/>
    <w:rsid w:val="00F04613"/>
    <w:rsid w:val="00F071BF"/>
    <w:rsid w:val="00F072D9"/>
    <w:rsid w:val="00F249DB"/>
    <w:rsid w:val="00F3049F"/>
    <w:rsid w:val="00F34C93"/>
    <w:rsid w:val="00FB3A45"/>
    <w:rsid w:val="00FB4CD4"/>
    <w:rsid w:val="00FE448A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0">
    <w:name w:val="S 00"/>
    <w:basedOn w:val="a"/>
    <w:rsid w:val="006C077F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24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7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0">
    <w:name w:val="S 00"/>
    <w:basedOn w:val="a"/>
    <w:rsid w:val="006C077F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2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21A5-4913-4A84-9FF1-542AE2F6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</cp:revision>
  <dcterms:created xsi:type="dcterms:W3CDTF">2018-12-20T11:30:00Z</dcterms:created>
  <dcterms:modified xsi:type="dcterms:W3CDTF">2018-12-20T11:42:00Z</dcterms:modified>
</cp:coreProperties>
</file>