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>по проведению плановых проверок членов Ассоциации СРО ЯО «ГВВС» за 20</w:t>
      </w:r>
      <w:r w:rsidR="003B1C1A">
        <w:rPr>
          <w:rFonts w:ascii="Times New Roman" w:eastAsia="Times New Roman" w:hAnsi="Times New Roman" w:cs="Times New Roman"/>
          <w:b/>
          <w:lang w:eastAsia="ru-RU"/>
        </w:rPr>
        <w:t>2</w:t>
      </w:r>
      <w:r w:rsidR="000F0DE3">
        <w:rPr>
          <w:rFonts w:ascii="Times New Roman" w:eastAsia="Times New Roman" w:hAnsi="Times New Roman" w:cs="Times New Roman"/>
          <w:b/>
          <w:lang w:eastAsia="ru-RU"/>
        </w:rPr>
        <w:t>2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D52F06">
        <w:rPr>
          <w:rFonts w:ascii="Times New Roman" w:eastAsia="Times New Roman" w:hAnsi="Times New Roman" w:cs="Times New Roman"/>
          <w:b/>
          <w:lang w:eastAsia="ru-RU"/>
        </w:rPr>
        <w:t>од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4"/>
        <w:gridCol w:w="835"/>
        <w:gridCol w:w="2861"/>
        <w:gridCol w:w="2858"/>
        <w:gridCol w:w="3079"/>
        <w:gridCol w:w="1764"/>
        <w:gridCol w:w="2311"/>
      </w:tblGrid>
      <w:tr w:rsidR="007C137C" w:rsidRPr="00BE3618" w:rsidTr="00925379">
        <w:trPr>
          <w:trHeight w:val="1771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реестру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организации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Адрес 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ar-SA"/>
              </w:rPr>
              <w:t>(местонахождение)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организации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Информация о результатах контрольной деятельности</w:t>
            </w: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Примечание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Меры дисциплинарного воздействия</w:t>
            </w: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ООО «</w:t>
            </w:r>
            <w:proofErr w:type="spellStart"/>
            <w:r w:rsidRPr="00EA16F9">
              <w:rPr>
                <w:rFonts w:eastAsia="SimSun"/>
                <w:b/>
              </w:rPr>
              <w:t>ДорЖилСтрой</w:t>
            </w:r>
            <w:proofErr w:type="spellEnd"/>
            <w:r w:rsidRPr="00EA16F9">
              <w:rPr>
                <w:rFonts w:eastAsia="SimSun"/>
                <w:b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 xml:space="preserve">150044, г. Ярославль, ул. </w:t>
            </w:r>
            <w:proofErr w:type="spellStart"/>
            <w:r w:rsidRPr="00EA16F9">
              <w:rPr>
                <w:b/>
              </w:rPr>
              <w:t>Осташинская</w:t>
            </w:r>
            <w:proofErr w:type="spellEnd"/>
            <w:r w:rsidRPr="00EA16F9">
              <w:rPr>
                <w:b/>
              </w:rPr>
              <w:t>, д. 6/34 55-43-13, 57-46-34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ООО «</w:t>
            </w:r>
            <w:proofErr w:type="spellStart"/>
            <w:r w:rsidRPr="00EA16F9">
              <w:rPr>
                <w:rFonts w:eastAsia="SimSun"/>
                <w:b/>
              </w:rPr>
              <w:t>ЯрКомГазСтрой</w:t>
            </w:r>
            <w:proofErr w:type="spellEnd"/>
            <w:r w:rsidRPr="00EA16F9">
              <w:rPr>
                <w:rFonts w:eastAsia="SimSun"/>
                <w:b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>150049 г. Ярославль, проезд Ухтомского д. 8 кв.5 (4852) 79-98-20, 8-903-690-5017, 8-903-822-8918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652</w:t>
            </w:r>
          </w:p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AC6C23">
              <w:rPr>
                <w:rFonts w:eastAsia="SimSun"/>
              </w:rPr>
              <w:t>П</w:t>
            </w:r>
            <w:r>
              <w:rPr>
                <w:rFonts w:eastAsia="SimSun"/>
              </w:rPr>
              <w:t xml:space="preserve">СК  </w:t>
            </w:r>
            <w:r w:rsidRPr="00AC6C23">
              <w:rPr>
                <w:rFonts w:eastAsia="SimSun"/>
              </w:rPr>
              <w:t>"</w:t>
            </w:r>
            <w:proofErr w:type="spellStart"/>
            <w:r w:rsidRPr="00AC6C23">
              <w:rPr>
                <w:rFonts w:eastAsia="SimSun"/>
              </w:rPr>
              <w:t>ЯрКровСтрой</w:t>
            </w:r>
            <w:proofErr w:type="spellEnd"/>
            <w:r w:rsidRPr="00AC6C23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AC6C23">
              <w:t xml:space="preserve">50065, РОССИЯ, Ярославская область, г. Ярославль, ул. </w:t>
            </w:r>
            <w:proofErr w:type="spellStart"/>
            <w:r w:rsidRPr="00AC6C23">
              <w:t>Красноборская</w:t>
            </w:r>
            <w:proofErr w:type="spellEnd"/>
            <w:r w:rsidRPr="00AC6C23">
              <w:t>, д. 56, кв. 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06D8" w:rsidRDefault="000F0DE3" w:rsidP="00E41ABD">
            <w:pPr>
              <w:jc w:val="center"/>
              <w:rPr>
                <w:rFonts w:eastAsia="SimSun"/>
                <w:b/>
                <w:lang w:val="en-US"/>
              </w:rPr>
            </w:pPr>
            <w:r>
              <w:rPr>
                <w:rFonts w:eastAsia="SimSun"/>
                <w:b/>
                <w:lang w:val="en-US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06D8" w:rsidRDefault="000F0DE3" w:rsidP="00E41ABD">
            <w:pPr>
              <w:jc w:val="center"/>
              <w:rPr>
                <w:rFonts w:eastAsia="SimSun"/>
                <w:lang w:val="en-US"/>
              </w:rPr>
            </w:pPr>
            <w:r w:rsidRPr="00903A3B">
              <w:rPr>
                <w:rFonts w:eastAsia="SimSun"/>
                <w:lang w:val="en-US"/>
              </w:rPr>
              <w:t>ООО «</w:t>
            </w:r>
            <w:proofErr w:type="spellStart"/>
            <w:r w:rsidRPr="00903A3B">
              <w:rPr>
                <w:rFonts w:eastAsia="SimSun"/>
                <w:lang w:val="en-US"/>
              </w:rPr>
              <w:t>СпецГидроСтройМонтаж</w:t>
            </w:r>
            <w:proofErr w:type="spellEnd"/>
            <w:r w:rsidRPr="00903A3B">
              <w:rPr>
                <w:rFonts w:eastAsia="SimSun"/>
                <w:lang w:val="en-US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903A3B">
              <w:t>150044, Ярославская область, г. Ярославль, проспект Октября, д. 94, Литера</w:t>
            </w:r>
            <w:proofErr w:type="gramStart"/>
            <w:r w:rsidRPr="00903A3B">
              <w:t xml:space="preserve"> В</w:t>
            </w:r>
            <w:proofErr w:type="gramEnd"/>
            <w:r w:rsidRPr="00903A3B">
              <w:t>, помещение 67 (офис 303)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  <w:lang w:val="en-US"/>
              </w:rPr>
            </w:pPr>
            <w:r>
              <w:rPr>
                <w:rFonts w:eastAsia="SimSun"/>
                <w:b/>
                <w:lang w:val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D3275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АО </w:t>
            </w:r>
            <w:r w:rsidRPr="00ED3275">
              <w:rPr>
                <w:rFonts w:eastAsia="SimSun"/>
              </w:rPr>
              <w:t>«СПЕЦМОНТАЖ»</w:t>
            </w:r>
          </w:p>
          <w:p w:rsidR="000F0DE3" w:rsidRDefault="000F0DE3" w:rsidP="00E41ABD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ED3275">
              <w:t xml:space="preserve">150507, Ярославская область, Ярославский район, </w:t>
            </w:r>
            <w:proofErr w:type="gramStart"/>
            <w:r w:rsidRPr="00ED3275">
              <w:t>п</w:t>
            </w:r>
            <w:proofErr w:type="gramEnd"/>
            <w:r w:rsidRPr="00ED3275">
              <w:t>/о Ивняки, промышленная зона "База Нечерноземья", "</w:t>
            </w:r>
            <w:proofErr w:type="spellStart"/>
            <w:r w:rsidRPr="00ED3275">
              <w:t>стр</w:t>
            </w:r>
            <w:proofErr w:type="spellEnd"/>
            <w:r w:rsidRPr="00ED3275">
              <w:t>". №1 "а"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ООО «</w:t>
            </w:r>
            <w:proofErr w:type="spellStart"/>
            <w:r w:rsidRPr="00EA16F9">
              <w:rPr>
                <w:rFonts w:eastAsia="SimSun"/>
                <w:b/>
              </w:rPr>
              <w:t>Энерго</w:t>
            </w:r>
            <w:proofErr w:type="spellEnd"/>
            <w:r w:rsidRPr="00EA16F9">
              <w:rPr>
                <w:rFonts w:eastAsia="SimSun"/>
                <w:b/>
              </w:rPr>
              <w:t xml:space="preserve"> Монтаж Строй»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 xml:space="preserve">152900 Ярославская обл. </w:t>
            </w:r>
          </w:p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>г. Рыбинск, ул. Максима Горького</w:t>
            </w:r>
            <w:proofErr w:type="gramStart"/>
            <w:r w:rsidRPr="00EA16F9">
              <w:rPr>
                <w:b/>
              </w:rPr>
              <w:t>,д</w:t>
            </w:r>
            <w:proofErr w:type="gramEnd"/>
            <w:r w:rsidRPr="00EA16F9">
              <w:rPr>
                <w:b/>
              </w:rPr>
              <w:t>.3а,кв.9, 8-915-998-88-00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 ГП ЯО «ЯРДОРМОСТ»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 xml:space="preserve">150510 Ярославская обл. Ярославский р-н, д. </w:t>
            </w:r>
            <w:proofErr w:type="spellStart"/>
            <w:r>
              <w:t>Кузнечиха</w:t>
            </w:r>
            <w:proofErr w:type="spellEnd"/>
            <w:r>
              <w:t>, ул. Индустриальная</w:t>
            </w:r>
            <w:proofErr w:type="gramStart"/>
            <w:r>
              <w:t>,д</w:t>
            </w:r>
            <w:proofErr w:type="gramEnd"/>
            <w:r>
              <w:t>.4, 76-54-33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«Пламя»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152070 Ярославская обл.</w:t>
            </w:r>
          </w:p>
          <w:p w:rsidR="000F0DE3" w:rsidRDefault="000F0DE3" w:rsidP="00E41ABD">
            <w:pPr>
              <w:jc w:val="center"/>
            </w:pPr>
            <w:r>
              <w:t>г. Данилов, ул. Ленина, д. 35а, (48538)5-28-35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0DE3" w:rsidRPr="00DD0FA5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631</w:t>
            </w:r>
          </w:p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 w:rsidRPr="00D41245">
              <w:rPr>
                <w:rFonts w:eastAsia="SimSun"/>
              </w:rPr>
              <w:t>ООО "КАПИТАЛСТРОЙ"</w:t>
            </w:r>
            <w:r w:rsidRPr="00D41245">
              <w:rPr>
                <w:rFonts w:eastAsia="SimSun"/>
              </w:rPr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F345E6">
              <w:t xml:space="preserve">152615, Ярославская область, г. Углич, ул. Ольги </w:t>
            </w:r>
            <w:proofErr w:type="spellStart"/>
            <w:r w:rsidRPr="00F345E6">
              <w:t>Берггольц</w:t>
            </w:r>
            <w:proofErr w:type="spellEnd"/>
            <w:r w:rsidRPr="00F345E6">
              <w:t>, д. 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ООО «</w:t>
            </w:r>
            <w:proofErr w:type="spellStart"/>
            <w:r w:rsidRPr="00EA16F9">
              <w:rPr>
                <w:rFonts w:eastAsia="SimSun"/>
                <w:b/>
              </w:rPr>
              <w:t>Климатсервис</w:t>
            </w:r>
            <w:proofErr w:type="spellEnd"/>
            <w:r w:rsidRPr="00EA16F9">
              <w:rPr>
                <w:rFonts w:eastAsia="SimSun"/>
                <w:b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 xml:space="preserve">150000, г. Ярославль, ул. </w:t>
            </w:r>
            <w:proofErr w:type="gramStart"/>
            <w:r w:rsidRPr="00EA16F9">
              <w:rPr>
                <w:b/>
              </w:rPr>
              <w:t>Первомайская</w:t>
            </w:r>
            <w:proofErr w:type="gramEnd"/>
            <w:r w:rsidRPr="00EA16F9">
              <w:rPr>
                <w:b/>
              </w:rPr>
              <w:t>, д. 25(4852) 30-79-17, 73-25-25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75470A">
              <w:rPr>
                <w:rFonts w:eastAsia="SimSun"/>
              </w:rPr>
              <w:t>ООО «</w:t>
            </w:r>
            <w:proofErr w:type="spellStart"/>
            <w:r w:rsidRPr="0075470A">
              <w:rPr>
                <w:rFonts w:eastAsia="SimSun"/>
              </w:rPr>
              <w:t>ЯрДилер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150030, г. Ярославль, ул. Пожарского, д. 66, литер</w:t>
            </w:r>
            <w:proofErr w:type="gramStart"/>
            <w:r w:rsidRPr="0075470A">
              <w:t xml:space="preserve"> </w:t>
            </w:r>
            <w:r>
              <w:t>А</w:t>
            </w:r>
            <w:proofErr w:type="gramEnd"/>
            <w:r>
              <w:t>, помещение 26 (4852) 71-32-00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pStyle w:val="4"/>
              <w:jc w:val="center"/>
              <w:rPr>
                <w:sz w:val="22"/>
                <w:szCs w:val="22"/>
                <w:lang w:val="ru-RU" w:eastAsia="ru-RU"/>
              </w:rPr>
            </w:pPr>
            <w:r w:rsidRPr="00E35ED8">
              <w:rPr>
                <w:sz w:val="22"/>
                <w:szCs w:val="22"/>
                <w:lang w:val="ru-RU" w:eastAsia="ru-RU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71A5C" w:rsidRDefault="000F0DE3" w:rsidP="00E41ABD">
            <w:pPr>
              <w:pStyle w:val="4"/>
              <w:jc w:val="center"/>
              <w:rPr>
                <w:rFonts w:eastAsia="SimSun"/>
                <w:lang w:val="ru-RU" w:eastAsia="ru-RU"/>
              </w:rPr>
            </w:pPr>
            <w:r w:rsidRPr="00D71A5C">
              <w:rPr>
                <w:b w:val="0"/>
                <w:sz w:val="22"/>
                <w:szCs w:val="22"/>
                <w:lang w:val="ru-RU" w:eastAsia="ru-RU"/>
              </w:rPr>
              <w:t>ГКУ ЯО «Единая служба заказчика»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150000</w:t>
            </w:r>
            <w:r w:rsidRPr="0075470A">
              <w:t xml:space="preserve">, г. Ярославль, ул. </w:t>
            </w:r>
            <w:r>
              <w:t xml:space="preserve">Чайковского, д. 42 </w:t>
            </w:r>
            <w:r w:rsidRPr="0075470A">
              <w:t xml:space="preserve">(4852) </w:t>
            </w:r>
            <w:r w:rsidRPr="0056408E">
              <w:t>20-70-65, 20-70-63 (61)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pStyle w:val="4"/>
              <w:jc w:val="center"/>
              <w:rPr>
                <w:sz w:val="22"/>
                <w:szCs w:val="22"/>
                <w:lang w:val="ru-RU" w:eastAsia="ru-RU"/>
              </w:rPr>
            </w:pPr>
            <w:r w:rsidRPr="00E35ED8">
              <w:rPr>
                <w:sz w:val="22"/>
                <w:szCs w:val="22"/>
                <w:lang w:val="ru-RU" w:eastAsia="ru-RU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71A5C" w:rsidRDefault="000F0DE3" w:rsidP="00E41ABD">
            <w:pPr>
              <w:pStyle w:val="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  <w:lang w:val="ru-RU" w:eastAsia="ru-RU"/>
              </w:rPr>
              <w:t>Стройвектор</w:t>
            </w:r>
            <w:proofErr w:type="spellEnd"/>
            <w:r>
              <w:rPr>
                <w:b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150010 г. Ярославль</w:t>
            </w:r>
          </w:p>
          <w:p w:rsidR="000F0DE3" w:rsidRDefault="000F0DE3" w:rsidP="00E41ABD">
            <w:pPr>
              <w:jc w:val="center"/>
            </w:pPr>
            <w:r>
              <w:t>Пр-т Фрунзе, д.95,оф.2, 41-28-10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pStyle w:val="4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  <w:p w:rsidR="000F0DE3" w:rsidRPr="00E35ED8" w:rsidRDefault="000F0DE3" w:rsidP="00E41ABD">
            <w:pPr>
              <w:pStyle w:val="4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pStyle w:val="4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A97AAB">
              <w:rPr>
                <w:b w:val="0"/>
                <w:sz w:val="22"/>
                <w:szCs w:val="22"/>
                <w:lang w:val="ru-RU" w:eastAsia="ru-RU"/>
              </w:rPr>
              <w:t>Варламова Оксана 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proofErr w:type="gramStart"/>
            <w:r w:rsidRPr="00A97AAB">
              <w:t xml:space="preserve">150048, РОССИЯ, Ярославская область, г. Ярославль, пер. Герцена, д. </w:t>
            </w:r>
            <w:r w:rsidRPr="00A97AAB">
              <w:lastRenderedPageBreak/>
              <w:t>12, кв. 32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75470A">
              <w:rPr>
                <w:rFonts w:eastAsia="SimSun"/>
              </w:rPr>
              <w:t>ООО «</w:t>
            </w:r>
            <w:proofErr w:type="spellStart"/>
            <w:r w:rsidRPr="0075470A">
              <w:rPr>
                <w:rFonts w:eastAsia="SimSun"/>
              </w:rPr>
              <w:t>СтройГарант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152151, Ярославская область, г. Ростов, Соборная площадь, д. 5 (48536)</w:t>
            </w:r>
            <w:r>
              <w:t xml:space="preserve"> </w:t>
            </w:r>
            <w:r w:rsidRPr="0056408E">
              <w:t>6-44-01</w:t>
            </w:r>
            <w:r w:rsidRPr="0075470A">
              <w:t>, 8-9</w:t>
            </w:r>
            <w:r>
              <w:t>03</w:t>
            </w:r>
            <w:r w:rsidRPr="0075470A">
              <w:t>-</w:t>
            </w:r>
            <w:r>
              <w:t>824</w:t>
            </w:r>
            <w:r w:rsidRPr="0075470A">
              <w:t>-</w:t>
            </w:r>
            <w:r>
              <w:t>6</w:t>
            </w:r>
            <w:r w:rsidRPr="0075470A">
              <w:t>7-</w:t>
            </w:r>
            <w:r>
              <w:t>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75470A">
              <w:rPr>
                <w:rFonts w:eastAsia="SimSun"/>
              </w:rPr>
              <w:t>ООО «</w:t>
            </w:r>
            <w:proofErr w:type="spellStart"/>
            <w:r w:rsidRPr="0075470A">
              <w:rPr>
                <w:rFonts w:eastAsia="SimSun"/>
              </w:rPr>
              <w:t>Спецстрой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F13246">
              <w:t>150507, Ярославская область, г. Ярославль, ул. Декабристов, д. 113, помещение 1</w:t>
            </w:r>
            <w:r>
              <w:t xml:space="preserve">; </w:t>
            </w:r>
            <w:r w:rsidRPr="0075470A">
              <w:t>(4852) 66-03-05,</w:t>
            </w:r>
            <w:r>
              <w:t>8-9036912060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9721D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6</w:t>
            </w:r>
            <w:r>
              <w:rPr>
                <w:rFonts w:eastAsia="SimSun"/>
                <w:b/>
              </w:rPr>
              <w:t>54</w:t>
            </w:r>
          </w:p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415109">
              <w:rPr>
                <w:rFonts w:eastAsia="SimSun"/>
              </w:rPr>
              <w:t>"</w:t>
            </w:r>
            <w:proofErr w:type="spellStart"/>
            <w:r w:rsidRPr="00415109">
              <w:rPr>
                <w:rFonts w:eastAsia="SimSun"/>
              </w:rPr>
              <w:t>Экотерм</w:t>
            </w:r>
            <w:proofErr w:type="spellEnd"/>
            <w:r w:rsidRPr="00415109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415109">
              <w:t xml:space="preserve">152934, РОССИЯ, Ярославская область, г. Рыбинск, ул. </w:t>
            </w:r>
            <w:proofErr w:type="spellStart"/>
            <w:r w:rsidRPr="00415109">
              <w:t>Румянцевская</w:t>
            </w:r>
            <w:proofErr w:type="spellEnd"/>
            <w:r w:rsidRPr="00415109">
              <w:t>, д. 53, помещение 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</w:t>
            </w:r>
            <w:proofErr w:type="spellStart"/>
            <w:r w:rsidRPr="0075470A">
              <w:t>ПолиСтрой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1500</w:t>
            </w:r>
            <w:r>
              <w:t>40</w:t>
            </w:r>
            <w:r w:rsidRPr="0075470A">
              <w:t>, г. Ярославль,</w:t>
            </w:r>
            <w:r>
              <w:t xml:space="preserve">    ул. Чайковского</w:t>
            </w:r>
            <w:proofErr w:type="gramStart"/>
            <w:r>
              <w:t>,</w:t>
            </w:r>
            <w:r w:rsidRPr="0075470A">
              <w:t>,</w:t>
            </w:r>
            <w:proofErr w:type="gramEnd"/>
          </w:p>
          <w:p w:rsidR="000F0DE3" w:rsidRPr="0075470A" w:rsidRDefault="000F0DE3" w:rsidP="00E41ABD">
            <w:pPr>
              <w:jc w:val="center"/>
            </w:pPr>
            <w:r w:rsidRPr="0075470A">
              <w:t xml:space="preserve">д. </w:t>
            </w:r>
            <w:r>
              <w:t>62/30</w:t>
            </w:r>
            <w:r w:rsidRPr="0075470A">
              <w:t xml:space="preserve">, </w:t>
            </w:r>
            <w:r>
              <w:t>пом.82</w:t>
            </w:r>
            <w:r w:rsidRPr="0075470A">
              <w:t>,</w:t>
            </w:r>
            <w:r>
              <w:t xml:space="preserve">    </w:t>
            </w:r>
            <w:r w:rsidRPr="0075470A">
              <w:t xml:space="preserve">т.  (4852) </w:t>
            </w:r>
            <w:r w:rsidRPr="0056408E">
              <w:t>73-91-24</w:t>
            </w:r>
            <w:r>
              <w:t xml:space="preserve">, </w:t>
            </w:r>
            <w:r w:rsidRPr="0056408E">
              <w:t>8-920-101-57-33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9721D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>
              <w:t xml:space="preserve">ООО </w:t>
            </w:r>
            <w:r w:rsidRPr="001701B1">
              <w:t>«Элит Строй»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1701B1">
              <w:t xml:space="preserve">150014, г. Ярославль, ул. </w:t>
            </w:r>
            <w:proofErr w:type="spellStart"/>
            <w:r w:rsidRPr="001701B1">
              <w:t>Угличская</w:t>
            </w:r>
            <w:proofErr w:type="spellEnd"/>
            <w:r w:rsidRPr="001701B1">
              <w:t>, дом 10, пом. 18</w:t>
            </w:r>
            <w:r>
              <w:t xml:space="preserve">, </w:t>
            </w:r>
            <w:r w:rsidRPr="001701B1">
              <w:t>Смирнов Анатолий Борисович 8(910)664-31-68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694E95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«</w:t>
            </w:r>
            <w:proofErr w:type="spellStart"/>
            <w:r w:rsidRPr="0075470A">
              <w:t>Ярнефтехимстрой</w:t>
            </w:r>
            <w:proofErr w:type="spellEnd"/>
            <w:r w:rsidRPr="0075470A">
              <w:t xml:space="preserve"> – 2»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150023, г. Ярославль, ул. Гагарина, д. 60 а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8(4852)</w:t>
            </w:r>
            <w:r>
              <w:t xml:space="preserve"> </w:t>
            </w:r>
            <w:r w:rsidRPr="0056408E">
              <w:t>44-73-24</w:t>
            </w:r>
            <w:r>
              <w:t>, 8-920-100-60-51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8D6F98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8D6F98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0F0DE3" w:rsidRPr="008D6F98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8D6F98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</w:t>
            </w:r>
            <w:proofErr w:type="spellStart"/>
            <w:r w:rsidRPr="0075470A">
              <w:t>ПромГазСтрой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75470A">
              <w:t>150054, г. Ярославль, ул. Тургенева, д. 17,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офис 520</w:t>
            </w:r>
            <w:r>
              <w:t xml:space="preserve">    </w:t>
            </w:r>
            <w:r w:rsidRPr="0075470A">
              <w:rPr>
                <w:rFonts w:eastAsia="SimSun"/>
              </w:rPr>
              <w:t>903-822-04-11</w:t>
            </w:r>
            <w:r>
              <w:rPr>
                <w:rFonts w:eastAsia="SimSun"/>
              </w:rPr>
              <w:t xml:space="preserve">  </w:t>
            </w:r>
            <w:r w:rsidRPr="0075470A">
              <w:rPr>
                <w:rFonts w:eastAsia="SimSun"/>
              </w:rPr>
              <w:t>(4852) 59-96-87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>
              <w:t>ООО «Народный управдом»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E41ABD" w:rsidP="00E41ABD">
            <w:pPr>
              <w:jc w:val="center"/>
            </w:pPr>
            <w:r w:rsidRPr="00E41ABD">
              <w:t>152610, РОССИЯ, Ярославская область, г. Углич, Ярославское шоссе, д. 9, помещение 7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Плановая проверка в срок 21-25.02.2022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 22.02.2022 по заявлению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>
              <w:t>ООО «</w:t>
            </w:r>
            <w:proofErr w:type="spellStart"/>
            <w:r>
              <w:t>БелКомпани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403597">
              <w:t xml:space="preserve">152934, Ярославская область, г. Рыбинск, ул. </w:t>
            </w:r>
            <w:r w:rsidRPr="00403597">
              <w:lastRenderedPageBreak/>
              <w:t>Пушкина, д. 6, офис 3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</w:t>
            </w:r>
            <w:proofErr w:type="spellStart"/>
            <w:r>
              <w:rPr>
                <w:rFonts w:eastAsia="SimSun"/>
              </w:rPr>
              <w:t>Ярос</w:t>
            </w:r>
            <w:proofErr w:type="spellEnd"/>
            <w:r>
              <w:rPr>
                <w:rFonts w:eastAsia="SimSun"/>
              </w:rPr>
              <w:t>-М»</w:t>
            </w:r>
          </w:p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5B6713">
              <w:t>г. Ярославль, ул. Стачек, д. 63, офис 106</w:t>
            </w:r>
            <w:r>
              <w:t xml:space="preserve">, </w:t>
            </w:r>
            <w:r w:rsidRPr="005B6713">
              <w:t>961-162-34-03</w:t>
            </w:r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</w:p>
          <w:p w:rsidR="000F0DE3" w:rsidRPr="00EA16F9" w:rsidRDefault="000F0DE3" w:rsidP="00E41ABD">
            <w:pPr>
              <w:jc w:val="center"/>
              <w:rPr>
                <w:rFonts w:eastAsia="SimSun"/>
                <w:b/>
              </w:rPr>
            </w:pPr>
            <w:r w:rsidRPr="00EA16F9">
              <w:rPr>
                <w:rFonts w:eastAsia="SimSun"/>
                <w:b/>
              </w:rPr>
              <w:t>ООО "СТОУН ХАУЗ"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jc w:val="center"/>
              <w:rPr>
                <w:b/>
              </w:rPr>
            </w:pPr>
            <w:r w:rsidRPr="00EA16F9">
              <w:rPr>
                <w:b/>
              </w:rPr>
              <w:t xml:space="preserve">150006, РОССИЯ, Ярославская область, г. Ярославль, ул. </w:t>
            </w:r>
            <w:proofErr w:type="spellStart"/>
            <w:r w:rsidRPr="00EA16F9">
              <w:rPr>
                <w:b/>
              </w:rPr>
              <w:t>Чернопрудная</w:t>
            </w:r>
            <w:proofErr w:type="spellEnd"/>
            <w:r w:rsidRPr="00EA16F9">
              <w:rPr>
                <w:b/>
              </w:rPr>
              <w:t>, д. 10, корпус 2, кв. 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представлены документы по плановой проверке</w:t>
            </w:r>
          </w:p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СРО по протоколу Совета от 27.12.2022</w:t>
            </w: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415109">
              <w:rPr>
                <w:rFonts w:eastAsia="SimSun"/>
              </w:rPr>
              <w:t>"Строительные машины"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5B6713" w:rsidRDefault="000F0DE3" w:rsidP="00E41ABD">
            <w:pPr>
              <w:jc w:val="center"/>
            </w:pPr>
            <w:r w:rsidRPr="00415109">
              <w:t xml:space="preserve">150042, РОССИЯ, Ярославская область, г. Ярославль, </w:t>
            </w:r>
            <w:proofErr w:type="spellStart"/>
            <w:r w:rsidRPr="00415109">
              <w:t>Тутаевское</w:t>
            </w:r>
            <w:proofErr w:type="spellEnd"/>
            <w:r w:rsidRPr="00415109">
              <w:t xml:space="preserve"> шоссе, д. 4, ЛИТЕР </w:t>
            </w:r>
            <w:proofErr w:type="gramStart"/>
            <w:r w:rsidRPr="00415109">
              <w:t>В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</w:p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415109">
              <w:rPr>
                <w:rFonts w:eastAsia="SimSun"/>
              </w:rPr>
              <w:t>"</w:t>
            </w:r>
            <w:proofErr w:type="spellStart"/>
            <w:r w:rsidRPr="00415109">
              <w:rPr>
                <w:rFonts w:eastAsia="SimSun"/>
              </w:rPr>
              <w:t>ЯрСтройКлимат</w:t>
            </w:r>
            <w:proofErr w:type="spellEnd"/>
            <w:r w:rsidRPr="00415109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5B6713" w:rsidRDefault="000F0DE3" w:rsidP="00E41ABD">
            <w:pPr>
              <w:jc w:val="center"/>
            </w:pPr>
            <w:r w:rsidRPr="00415109">
              <w:t>150001, РОССИЯ, Ярославская область, г. Ярославль, ул. Наумова, д. 67/2, офис 410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</w:p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ООО </w:t>
            </w:r>
            <w:r w:rsidRPr="00415109">
              <w:rPr>
                <w:rFonts w:eastAsia="SimSun"/>
              </w:rPr>
              <w:t>"</w:t>
            </w:r>
            <w:proofErr w:type="spellStart"/>
            <w:r w:rsidRPr="00415109">
              <w:rPr>
                <w:rFonts w:eastAsia="SimSun"/>
              </w:rPr>
              <w:t>Электромашсервис</w:t>
            </w:r>
            <w:proofErr w:type="spellEnd"/>
            <w:r w:rsidRPr="00415109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5B6713" w:rsidRDefault="000F0DE3" w:rsidP="00E41ABD">
            <w:pPr>
              <w:jc w:val="center"/>
            </w:pPr>
            <w:r w:rsidRPr="00415109">
              <w:lastRenderedPageBreak/>
              <w:t xml:space="preserve">150001, РОССИЯ, Ярославская область, г. </w:t>
            </w:r>
            <w:r w:rsidRPr="00415109">
              <w:lastRenderedPageBreak/>
              <w:t>Ярославль, ул. Наумова, д. 67/2, офис 703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«</w:t>
            </w:r>
            <w:proofErr w:type="spellStart"/>
            <w:r w:rsidRPr="0075470A">
              <w:t>Ярнефтехимстрой</w:t>
            </w:r>
            <w:proofErr w:type="spellEnd"/>
            <w:r w:rsidRPr="0075470A">
              <w:t xml:space="preserve"> – 3»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150023, г. Ярославль, ул. Гагарина, д. 69</w:t>
            </w:r>
            <w:r>
              <w:t xml:space="preserve">   </w:t>
            </w:r>
            <w:r w:rsidRPr="0075470A">
              <w:t>(4852)448805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A03570" w:rsidRDefault="000F0DE3" w:rsidP="00E41ABD">
            <w:pPr>
              <w:jc w:val="center"/>
              <w:rPr>
                <w:b/>
              </w:rPr>
            </w:pPr>
            <w:r w:rsidRPr="00A03570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</w:p>
          <w:p w:rsidR="000F0DE3" w:rsidRPr="0075470A" w:rsidRDefault="000F0DE3" w:rsidP="00E41ABD">
            <w:pPr>
              <w:jc w:val="center"/>
            </w:pPr>
            <w:r w:rsidRPr="0075470A">
              <w:t>З</w:t>
            </w:r>
            <w:r>
              <w:t>АО  «С</w:t>
            </w:r>
            <w:r w:rsidRPr="0075470A">
              <w:t>игнал – системы безопасности»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1500</w:t>
            </w:r>
            <w:r>
              <w:t>03</w:t>
            </w:r>
            <w:r w:rsidRPr="0075470A">
              <w:t>, г. Ярославль,</w:t>
            </w:r>
          </w:p>
          <w:p w:rsidR="000F0DE3" w:rsidRPr="0075470A" w:rsidRDefault="000F0DE3" w:rsidP="00E41ABD">
            <w:pPr>
              <w:jc w:val="center"/>
            </w:pPr>
            <w:proofErr w:type="spellStart"/>
            <w:r w:rsidRPr="0075470A">
              <w:t>ул</w:t>
            </w:r>
            <w:proofErr w:type="gramStart"/>
            <w:r w:rsidRPr="0075470A">
              <w:t>.</w:t>
            </w:r>
            <w:r>
              <w:t>Р</w:t>
            </w:r>
            <w:proofErr w:type="gramEnd"/>
            <w:r>
              <w:t>еспубликанская</w:t>
            </w:r>
            <w:proofErr w:type="spellEnd"/>
            <w:r w:rsidRPr="0075470A">
              <w:t>, д. 4</w:t>
            </w:r>
            <w:r>
              <w:t>\1</w:t>
            </w:r>
            <w:r w:rsidRPr="0075470A">
              <w:t>,</w:t>
            </w:r>
            <w:r>
              <w:t xml:space="preserve">   </w:t>
            </w:r>
            <w:r w:rsidRPr="0075470A">
              <w:t>8(4852)457272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F60A1" w:rsidRDefault="000F0DE3" w:rsidP="000F0DE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5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A03570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A60787">
              <w:t>ЗАО «Ярославский завод вентиляционных изделий»</w:t>
            </w:r>
            <w:r w:rsidRPr="00A60787"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A60787">
              <w:t>150023, г. Ярославль, ул. Гагарина, д. 68,    8(4852)306235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C10670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  <w:p w:rsidR="000F0DE3" w:rsidRPr="009A1CA0" w:rsidRDefault="000F0DE3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4356E5">
              <w:rPr>
                <w:rFonts w:eastAsia="SimSun"/>
              </w:rPr>
              <w:t>ООО «</w:t>
            </w:r>
            <w:proofErr w:type="spellStart"/>
            <w:r w:rsidRPr="004356E5">
              <w:rPr>
                <w:rFonts w:eastAsia="SimSun"/>
              </w:rPr>
              <w:t>СаВо</w:t>
            </w:r>
            <w:proofErr w:type="spellEnd"/>
            <w:r w:rsidRPr="004356E5">
              <w:rPr>
                <w:rFonts w:eastAsia="SimSun"/>
              </w:rPr>
              <w:t xml:space="preserve"> Плюс</w:t>
            </w:r>
            <w:r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4356E5">
              <w:t>152901, Ярославская область, г. Рыбинск, ул. Чкалова, д. 5, (4855)295060,29-50-33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ООО «Строительные машины»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 xml:space="preserve">150044 г. Ярославль </w:t>
            </w:r>
          </w:p>
          <w:p w:rsidR="000F0DE3" w:rsidRPr="0075470A" w:rsidRDefault="000F0DE3" w:rsidP="00E41ABD">
            <w:pPr>
              <w:jc w:val="center"/>
            </w:pPr>
            <w:r>
              <w:t xml:space="preserve">ул. </w:t>
            </w:r>
            <w:proofErr w:type="spellStart"/>
            <w:r>
              <w:t>Осташинская</w:t>
            </w:r>
            <w:proofErr w:type="spellEnd"/>
            <w:r>
              <w:t xml:space="preserve"> д.11 </w:t>
            </w:r>
            <w:r>
              <w:lastRenderedPageBreak/>
              <w:t>офис.15, 8-</w:t>
            </w:r>
            <w:r w:rsidRPr="00180C93">
              <w:t>915-750-16-64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A60787">
              <w:t>ООО "</w:t>
            </w:r>
            <w:proofErr w:type="spellStart"/>
            <w:r w:rsidRPr="00A60787">
              <w:t>Спецэнергострой</w:t>
            </w:r>
            <w:proofErr w:type="spellEnd"/>
            <w:r w:rsidRPr="00A60787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A60787">
              <w:t xml:space="preserve">150047, г. Ярославль, ул. </w:t>
            </w:r>
            <w:proofErr w:type="spellStart"/>
            <w:r w:rsidRPr="00A60787">
              <w:t>Угличская</w:t>
            </w:r>
            <w:proofErr w:type="spellEnd"/>
            <w:r w:rsidRPr="00A60787">
              <w:t>, д. 41, строение 2, офис 301-304,  59-69-76, 59-69-64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E40CA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  <w:rPr>
                <w:rFonts w:eastAsia="SimSun"/>
                <w:b/>
              </w:rPr>
            </w:pPr>
            <w:r w:rsidRPr="008067F0">
              <w:rPr>
                <w:rFonts w:eastAsia="SimSun"/>
                <w:b/>
              </w:rPr>
              <w:t>636</w:t>
            </w:r>
          </w:p>
          <w:p w:rsidR="000F0DE3" w:rsidRPr="008067F0" w:rsidRDefault="000F0DE3" w:rsidP="00E41ABD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  <w:rPr>
                <w:rFonts w:eastAsia="SimSun"/>
              </w:rPr>
            </w:pPr>
            <w:r w:rsidRPr="008067F0">
              <w:t>ООО «СК-ИНЖИНИРИНГ»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</w:pPr>
            <w:proofErr w:type="gramStart"/>
            <w:r w:rsidRPr="008067F0">
              <w:t>50063, г. Ярославль, ул. Труфанова, д. 29, корп. 4, кв. 91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ООО «Родник»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150010 г. Ярославль</w:t>
            </w:r>
          </w:p>
          <w:p w:rsidR="000F0DE3" w:rsidRPr="0075470A" w:rsidRDefault="000F0DE3" w:rsidP="00E41ABD">
            <w:pPr>
              <w:jc w:val="center"/>
            </w:pPr>
            <w:r>
              <w:t xml:space="preserve">ул. Звездная, д.9,кор.3,кв.30, </w:t>
            </w:r>
            <w:r w:rsidRPr="00180C93">
              <w:t>903-692-44-88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 xml:space="preserve">ООО «СК </w:t>
            </w:r>
            <w:proofErr w:type="spellStart"/>
            <w:r>
              <w:t>Северстрой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150040 г. Ярославль</w:t>
            </w:r>
          </w:p>
          <w:p w:rsidR="000F0DE3" w:rsidRPr="0075470A" w:rsidRDefault="000F0DE3" w:rsidP="00E41ABD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, д.41, оф.514, </w:t>
            </w:r>
            <w:r w:rsidRPr="00180C93">
              <w:t>94-16-84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35ED8">
              <w:rPr>
                <w:rFonts w:ascii="Times New Roman" w:hAnsi="Times New Roman"/>
                <w:b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 СК Инжиниринг»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Default="000F0DE3" w:rsidP="00E41ABD">
            <w:pPr>
              <w:jc w:val="center"/>
            </w:pPr>
            <w:r>
              <w:t>150046 г. Ярославль</w:t>
            </w:r>
          </w:p>
          <w:p w:rsidR="000F0DE3" w:rsidRPr="0075470A" w:rsidRDefault="000F0DE3" w:rsidP="00E41ABD">
            <w:pPr>
              <w:jc w:val="center"/>
            </w:pPr>
            <w:r>
              <w:t xml:space="preserve">Ул. Менделеева, д.16, </w:t>
            </w:r>
            <w:r>
              <w:lastRenderedPageBreak/>
              <w:t xml:space="preserve">кв.21, </w:t>
            </w:r>
            <w:r w:rsidRPr="00180C93">
              <w:t>58-45-80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АО</w:t>
            </w:r>
            <w:r w:rsidRPr="0075470A">
              <w:t xml:space="preserve"> «Завод ЛИТ»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152020, Ярославская область,</w:t>
            </w:r>
            <w:r>
              <w:t xml:space="preserve"> </w:t>
            </w:r>
            <w:r w:rsidRPr="0075470A">
              <w:t>г. Переславль-Залесский,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ул. Советская, д. 1</w:t>
            </w:r>
            <w:r>
              <w:t xml:space="preserve">      </w:t>
            </w:r>
            <w:r w:rsidRPr="0075470A">
              <w:t>848535</w:t>
            </w:r>
            <w:r>
              <w:t>-</w:t>
            </w:r>
            <w:r w:rsidRPr="0075470A">
              <w:t>30871</w:t>
            </w:r>
            <w:r>
              <w:t>,3-22-66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0DE3" w:rsidRPr="00DD0FA5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3F05B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F0DE3" w:rsidRPr="002E3620" w:rsidRDefault="000F0DE3" w:rsidP="003F05BA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rPr>
                <w:rFonts w:eastAsia="SimSun"/>
              </w:rPr>
              <w:t xml:space="preserve">ЗАО «Фактор </w:t>
            </w:r>
            <w:proofErr w:type="spellStart"/>
            <w:r w:rsidRPr="0075470A">
              <w:rPr>
                <w:rFonts w:eastAsia="SimSun"/>
              </w:rPr>
              <w:t>Финанс</w:t>
            </w:r>
            <w:proofErr w:type="spellEnd"/>
            <w:r w:rsidRPr="0075470A">
              <w:rPr>
                <w:rFonts w:eastAsia="SimSun"/>
              </w:rPr>
              <w:t>»</w:t>
            </w:r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75470A">
              <w:t>1500</w:t>
            </w:r>
            <w:r>
              <w:t>14</w:t>
            </w:r>
            <w:r w:rsidRPr="0075470A">
              <w:t xml:space="preserve">, Г. Ярославль,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гличская</w:t>
            </w:r>
            <w:proofErr w:type="spellEnd"/>
            <w:r w:rsidRPr="0075470A">
              <w:t xml:space="preserve">, д. </w:t>
            </w:r>
            <w:r>
              <w:t>10,оф 30</w:t>
            </w:r>
          </w:p>
          <w:p w:rsidR="000F0DE3" w:rsidRPr="0075470A" w:rsidRDefault="000F0DE3" w:rsidP="00E41ABD">
            <w:pPr>
              <w:jc w:val="center"/>
            </w:pPr>
            <w:r w:rsidRPr="0075470A">
              <w:t xml:space="preserve"> (4852)</w:t>
            </w:r>
            <w:r>
              <w:t>74-46-64,89605310980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407E3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D205BF">
              <w:rPr>
                <w:rFonts w:eastAsia="SimSun"/>
              </w:rPr>
              <w:t>"ФОРА-КОНСТРАКШН"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D205BF">
              <w:t>150040, г. Ярославль, проспект Октября, д. 46, помещение 24</w:t>
            </w:r>
            <w:r>
              <w:t xml:space="preserve">, </w:t>
            </w:r>
            <w:r w:rsidRPr="00D205BF">
              <w:t>770-130, 260-244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D205BF">
              <w:rPr>
                <w:rFonts w:eastAsia="SimSun"/>
              </w:rPr>
              <w:t>"Теплый Дом"</w:t>
            </w:r>
          </w:p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D205BF">
              <w:t xml:space="preserve">150049, г. Ярославль, ул. </w:t>
            </w:r>
            <w:proofErr w:type="spellStart"/>
            <w:r w:rsidRPr="00D205BF">
              <w:t>Вспольинское</w:t>
            </w:r>
            <w:proofErr w:type="spellEnd"/>
            <w:r w:rsidRPr="00D205BF">
              <w:t xml:space="preserve"> поле, д. 16</w:t>
            </w:r>
            <w:r>
              <w:t xml:space="preserve">,  </w:t>
            </w:r>
            <w:r w:rsidRPr="00D205BF">
              <w:t>33-30-30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18-22.04.2022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 по заявлению от 14.12.2021</w:t>
            </w:r>
            <w:r w:rsidR="000F0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EC564A">
              <w:rPr>
                <w:rFonts w:eastAsia="SimSun"/>
              </w:rPr>
              <w:t>"Н</w:t>
            </w:r>
            <w:r>
              <w:rPr>
                <w:rFonts w:eastAsia="SimSun"/>
              </w:rPr>
              <w:t xml:space="preserve">ПК  </w:t>
            </w:r>
            <w:r w:rsidRPr="00EC564A">
              <w:rPr>
                <w:rFonts w:eastAsia="SimSun"/>
              </w:rPr>
              <w:t xml:space="preserve"> </w:t>
            </w:r>
            <w:proofErr w:type="spellStart"/>
            <w:r w:rsidRPr="00EC564A">
              <w:rPr>
                <w:rFonts w:eastAsia="SimSun"/>
              </w:rPr>
              <w:t>ЯрЛИ</w:t>
            </w:r>
            <w:proofErr w:type="spellEnd"/>
            <w:r w:rsidRPr="00EC564A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EC564A">
              <w:t>150044, г. Ярославль, проспект Октя</w:t>
            </w:r>
            <w:r>
              <w:t xml:space="preserve">бря, </w:t>
            </w:r>
            <w:r w:rsidRPr="00DB191F">
              <w:t>д. 87,</w:t>
            </w:r>
          </w:p>
          <w:p w:rsidR="000F0DE3" w:rsidRPr="0075470A" w:rsidRDefault="000F0DE3" w:rsidP="00E41ABD">
            <w:pPr>
              <w:jc w:val="center"/>
            </w:pPr>
            <w:proofErr w:type="spellStart"/>
            <w:r w:rsidRPr="00EC564A">
              <w:t>Скалев</w:t>
            </w:r>
            <w:proofErr w:type="spellEnd"/>
            <w:r w:rsidRPr="00EC564A">
              <w:t xml:space="preserve"> С.Н. </w:t>
            </w:r>
            <w:r>
              <w:t>8-</w:t>
            </w:r>
            <w:r w:rsidRPr="00EC564A">
              <w:t xml:space="preserve">980-744-10-68,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EC564A">
              <w:rPr>
                <w:rFonts w:eastAsia="SimSun"/>
              </w:rPr>
              <w:t>"ТЕХИМПЭКС"</w:t>
            </w:r>
          </w:p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403597">
              <w:t xml:space="preserve">150049, РОССИЯ, Ярославская область, г. Ярославль, проспект </w:t>
            </w:r>
            <w:proofErr w:type="spellStart"/>
            <w:r w:rsidRPr="00403597">
              <w:t>Толбухина</w:t>
            </w:r>
            <w:proofErr w:type="spellEnd"/>
            <w:r w:rsidRPr="00403597">
              <w:t>, д. 17А, кв. 69</w:t>
            </w:r>
            <w:proofErr w:type="gramStart"/>
            <w:r>
              <w:t xml:space="preserve">  ;</w:t>
            </w:r>
            <w:proofErr w:type="gramEnd"/>
            <w:r>
              <w:t xml:space="preserve"> </w:t>
            </w:r>
            <w:r w:rsidRPr="00EC564A">
              <w:t>72-25-46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проверка18-22.04.2022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Исключены из СРО 02.06.2022 в связи со сменой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rPr>
                <w:rFonts w:eastAsia="SimSun"/>
              </w:rPr>
              <w:t>ООО «Строительная компания «</w:t>
            </w:r>
            <w:proofErr w:type="spellStart"/>
            <w:r w:rsidRPr="0075470A">
              <w:rPr>
                <w:rFonts w:eastAsia="SimSun"/>
              </w:rPr>
              <w:t>Стройплюс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 xml:space="preserve">150035, г. Ярославль, ул. </w:t>
            </w:r>
            <w:proofErr w:type="spellStart"/>
            <w:r w:rsidRPr="0075470A">
              <w:t>Леваневского</w:t>
            </w:r>
            <w:proofErr w:type="spellEnd"/>
            <w:r w:rsidRPr="0075470A">
              <w:t xml:space="preserve">, д.49, </w:t>
            </w:r>
            <w:proofErr w:type="spellStart"/>
            <w:r w:rsidRPr="0075470A">
              <w:t>кВ.</w:t>
            </w:r>
            <w:proofErr w:type="spellEnd"/>
            <w:r w:rsidRPr="0075470A">
              <w:t xml:space="preserve"> 1, (4852)266480, 266481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A83BDD" w:rsidRDefault="000F0DE3" w:rsidP="00E41ABD">
            <w:pPr>
              <w:jc w:val="center"/>
            </w:pPr>
            <w:r w:rsidRPr="00A83BDD">
              <w:t>ООО «</w:t>
            </w:r>
            <w:proofErr w:type="spellStart"/>
            <w:r w:rsidRPr="00A83BDD">
              <w:t>ТеплоЭнергоСтройМонтаж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</w:t>
            </w:r>
            <w:r>
              <w:t>518</w:t>
            </w:r>
            <w:r w:rsidRPr="0075470A">
              <w:t xml:space="preserve">,  </w:t>
            </w:r>
            <w:proofErr w:type="gramStart"/>
            <w:r>
              <w:t>Ярославская</w:t>
            </w:r>
            <w:proofErr w:type="gramEnd"/>
            <w:r>
              <w:t xml:space="preserve"> обл., Ярославский район, п. Красный Бор, ГСК Прогресс-2002»,строение 2, оф.303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(4852)</w:t>
            </w:r>
            <w:r>
              <w:t xml:space="preserve"> </w:t>
            </w:r>
            <w:r w:rsidRPr="00DB191F">
              <w:t>67-10-42</w:t>
            </w:r>
            <w:r w:rsidRPr="0075470A">
              <w:t>, 515475</w:t>
            </w:r>
            <w:r>
              <w:t>, 89201049777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423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0F0DE3" w:rsidRPr="00E35ED8" w:rsidRDefault="000F0DE3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A83BDD" w:rsidRDefault="000F0DE3" w:rsidP="00E41ABD">
            <w:pPr>
              <w:jc w:val="center"/>
            </w:pPr>
            <w:proofErr w:type="spellStart"/>
            <w:r w:rsidRPr="006D5AD0">
              <w:t>Унанов</w:t>
            </w:r>
            <w:proofErr w:type="spellEnd"/>
            <w:r w:rsidRPr="006D5AD0">
              <w:t xml:space="preserve"> Владимир Гургенович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6D5AD0">
              <w:t>150048, РОССИЯ, Ярославская область, г. Ярославль, ул. Ломоносова, д. 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2E3620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ООО «</w:t>
            </w:r>
            <w:proofErr w:type="spellStart"/>
            <w:r>
              <w:t>ЖилПромСтрой</w:t>
            </w:r>
            <w:proofErr w:type="spellEnd"/>
            <w:r>
              <w:t>»</w:t>
            </w:r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096D9F">
              <w:t xml:space="preserve">150049, РОССИЯ, Ярославская область, г. Ярославль, </w:t>
            </w:r>
            <w:proofErr w:type="spellStart"/>
            <w:r w:rsidRPr="00096D9F">
              <w:t>Мышкинский</w:t>
            </w:r>
            <w:proofErr w:type="spellEnd"/>
            <w:r w:rsidRPr="00096D9F">
              <w:t xml:space="preserve"> проезд, д. 15Б, офис 209, 2 этаж</w:t>
            </w:r>
            <w:r>
              <w:t>, 59-39-27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9721D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ООО ПП «</w:t>
            </w:r>
            <w:proofErr w:type="spellStart"/>
            <w:r>
              <w:t>Промавтоматика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150040 г. Ярославль</w:t>
            </w:r>
          </w:p>
          <w:p w:rsidR="000F0DE3" w:rsidRPr="0075470A" w:rsidRDefault="000F0DE3" w:rsidP="00E41ABD">
            <w:pPr>
              <w:jc w:val="center"/>
            </w:pPr>
            <w:r>
              <w:t>Ул. Володарского, д.60, кор.2, кв.10, 60-70-41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 xml:space="preserve">ООО </w:t>
            </w:r>
            <w:r w:rsidRPr="00415109">
              <w:t>"</w:t>
            </w:r>
            <w:proofErr w:type="gramStart"/>
            <w:r w:rsidRPr="00415109">
              <w:t>МИК-СТРОЙ</w:t>
            </w:r>
            <w:proofErr w:type="gramEnd"/>
            <w:r w:rsidRPr="00415109">
              <w:t>"</w:t>
            </w:r>
          </w:p>
          <w:p w:rsidR="000F0DE3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proofErr w:type="gramStart"/>
            <w:r w:rsidRPr="00415109">
              <w:t>150023, РОССИЯ, Ярославская область, г. Ярославль, ул. Курчатова, д. 10, кв. 24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05-06.05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41A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Исключены из СРО 31.03.2022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9721D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>ООО «</w:t>
            </w:r>
            <w:r w:rsidRPr="00415109">
              <w:t xml:space="preserve">Строительная Компания Специализированный </w:t>
            </w:r>
            <w:r w:rsidRPr="00415109">
              <w:lastRenderedPageBreak/>
              <w:t>Застройщик "Лидер Строй"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415109">
              <w:lastRenderedPageBreak/>
              <w:t xml:space="preserve">150030, РОССИЯ, Ярославская область, г. Ярославль, ул. Старая </w:t>
            </w:r>
            <w:r w:rsidRPr="00415109">
              <w:lastRenderedPageBreak/>
              <w:t>Костромская, д. 1А, офис</w:t>
            </w:r>
            <w:r>
              <w:t xml:space="preserve"> </w:t>
            </w:r>
            <w:r w:rsidRPr="00415109">
              <w:t>28/литер</w:t>
            </w:r>
            <w:proofErr w:type="gramStart"/>
            <w:r w:rsidRPr="00415109">
              <w:t xml:space="preserve"> Д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D6F98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694E95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>
              <w:t xml:space="preserve">ООО </w:t>
            </w:r>
            <w:r w:rsidRPr="00415109">
              <w:t>"Арсенал-Б"</w:t>
            </w:r>
          </w:p>
          <w:p w:rsidR="000F0DE3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415109">
              <w:t>150504, РОССИЯ, Ярославская область, Ярославский район, поселок Заволжье, д. 3, кв. 36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D6F98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0F0DE3" w:rsidRPr="008D6F98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D6F98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  <w:rPr>
                <w:b/>
              </w:rPr>
            </w:pPr>
            <w:r w:rsidRPr="008067F0">
              <w:rPr>
                <w:b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</w:pPr>
            <w:r w:rsidRPr="008067F0">
              <w:t>АО «</w:t>
            </w:r>
            <w:proofErr w:type="spellStart"/>
            <w:r w:rsidRPr="008067F0">
              <w:t>Промтехмонтаж</w:t>
            </w:r>
            <w:proofErr w:type="spellEnd"/>
            <w:r w:rsidRPr="008067F0">
              <w:t>-диагностика»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</w:pPr>
            <w:r w:rsidRPr="008067F0">
              <w:t xml:space="preserve">150044, г. Ярославль, ул. </w:t>
            </w:r>
            <w:proofErr w:type="gramStart"/>
            <w:r w:rsidRPr="008067F0">
              <w:t>Промышленная</w:t>
            </w:r>
            <w:proofErr w:type="gramEnd"/>
            <w:r w:rsidRPr="008067F0">
              <w:t xml:space="preserve">, д. 20, строение 5,  </w:t>
            </w:r>
          </w:p>
          <w:p w:rsidR="000F0DE3" w:rsidRPr="008067F0" w:rsidRDefault="000F0DE3" w:rsidP="00E41ABD">
            <w:pPr>
              <w:jc w:val="center"/>
            </w:pPr>
            <w:r w:rsidRPr="008067F0">
              <w:t xml:space="preserve">Кабанова Елена Валентиновна, 49-33-21, 8-920-139-00-24,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20B6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C2017C">
              <w:rPr>
                <w:rFonts w:eastAsia="SimSun"/>
              </w:rPr>
              <w:t>"Энергия Севера"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C2017C">
              <w:t>150049, г. Ярославль, ул. Лисицына, д. 30, корп. 2, офис 11</w:t>
            </w:r>
          </w:p>
          <w:p w:rsidR="000F0DE3" w:rsidRPr="00C2017C" w:rsidRDefault="000F0DE3" w:rsidP="00E41ABD">
            <w:pPr>
              <w:jc w:val="center"/>
            </w:pPr>
            <w:r w:rsidRPr="00DB191F">
              <w:t>45-73-61, 45-73-88, 45-76-93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9C1E50">
              <w:rPr>
                <w:rFonts w:eastAsia="SimSun"/>
              </w:rPr>
              <w:t>ООО "Профиль-Плюс"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C2017C" w:rsidRDefault="000F0DE3" w:rsidP="00E41ABD">
            <w:pPr>
              <w:jc w:val="center"/>
            </w:pPr>
            <w:r w:rsidRPr="00680811">
              <w:t xml:space="preserve">150507, РОССИЯ, Ярославская область, М.Р-Н </w:t>
            </w:r>
            <w:r w:rsidRPr="00680811">
              <w:lastRenderedPageBreak/>
              <w:t xml:space="preserve">Ярославский, С.П. </w:t>
            </w:r>
            <w:proofErr w:type="spellStart"/>
            <w:r w:rsidRPr="00680811">
              <w:t>Ивняковское</w:t>
            </w:r>
            <w:proofErr w:type="spellEnd"/>
            <w:r w:rsidRPr="00680811">
              <w:t xml:space="preserve">, </w:t>
            </w:r>
            <w:proofErr w:type="spellStart"/>
            <w:r w:rsidRPr="00680811">
              <w:t>Промзона</w:t>
            </w:r>
            <w:proofErr w:type="spellEnd"/>
            <w:r w:rsidRPr="00680811">
              <w:t xml:space="preserve"> База Нечерноземья, д. 2, помещение 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ООО</w:t>
            </w:r>
            <w:r w:rsidRPr="0075470A">
              <w:t xml:space="preserve"> «Строитель»</w:t>
            </w:r>
          </w:p>
          <w:p w:rsidR="000F0DE3" w:rsidRPr="0075470A" w:rsidRDefault="000F0DE3" w:rsidP="00E41ABD"/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152150, Ярославская область, Ростовский р-н, г. Ростов, ш. Савинское, д. 17, (48536)63801, 63829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A16F9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  <w:rPr>
                <w:b/>
              </w:rPr>
            </w:pPr>
            <w:r w:rsidRPr="008067F0">
              <w:rPr>
                <w:b/>
              </w:rPr>
              <w:t>504</w:t>
            </w:r>
          </w:p>
          <w:p w:rsidR="000F0DE3" w:rsidRPr="008067F0" w:rsidRDefault="000F0DE3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</w:pPr>
            <w:r w:rsidRPr="008067F0">
              <w:rPr>
                <w:rFonts w:eastAsia="SimSun"/>
              </w:rPr>
              <w:t>ООО "А-ВИЖН"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8067F0" w:rsidRDefault="000F0DE3" w:rsidP="00E41ABD">
            <w:pPr>
              <w:jc w:val="center"/>
            </w:pPr>
            <w:r w:rsidRPr="008067F0">
              <w:t xml:space="preserve">150054, г. Ярославль, ул. </w:t>
            </w:r>
            <w:proofErr w:type="spellStart"/>
            <w:r w:rsidRPr="008067F0">
              <w:t>Угличская</w:t>
            </w:r>
            <w:proofErr w:type="spellEnd"/>
            <w:r w:rsidRPr="008067F0">
              <w:t>, д. 31, кв. 43, 26-50-10, 26-50-20, 26-50-70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П</w:t>
            </w:r>
            <w:r>
              <w:t>О</w:t>
            </w:r>
            <w:r w:rsidRPr="0075470A">
              <w:t xml:space="preserve"> «</w:t>
            </w:r>
            <w:proofErr w:type="spellStart"/>
            <w:r w:rsidRPr="0075470A">
              <w:t>Ярстройналадка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150032, г. Ярославль, Костромское шоссе, д.</w:t>
            </w:r>
          </w:p>
          <w:p w:rsidR="000F0DE3" w:rsidRPr="0075470A" w:rsidRDefault="000F0DE3" w:rsidP="00E41ABD">
            <w:pPr>
              <w:jc w:val="center"/>
            </w:pPr>
            <w:r w:rsidRPr="0075470A">
              <w:t xml:space="preserve"> 18, (4852)</w:t>
            </w:r>
            <w:r>
              <w:t>982217</w:t>
            </w:r>
            <w:r w:rsidRPr="0075470A">
              <w:t>,</w:t>
            </w:r>
            <w:r>
              <w:t xml:space="preserve"> </w:t>
            </w:r>
            <w:r w:rsidRPr="002D28CE">
              <w:t>59-47-69</w:t>
            </w:r>
            <w:r w:rsidRPr="0075470A">
              <w:t xml:space="preserve"> </w:t>
            </w:r>
            <w:r>
              <w:t>,89201203066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D44DF5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  <w:bCs/>
              </w:rPr>
            </w:pPr>
            <w:r w:rsidRPr="00E35ED8">
              <w:rPr>
                <w:b/>
                <w:bCs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rPr>
                <w:bCs/>
              </w:rPr>
              <w:t>ООО «</w:t>
            </w:r>
            <w:proofErr w:type="spellStart"/>
            <w:r w:rsidRPr="0075470A">
              <w:rPr>
                <w:bCs/>
              </w:rPr>
              <w:t>Комфортстрой</w:t>
            </w:r>
            <w:proofErr w:type="spellEnd"/>
            <w:r w:rsidRPr="0075470A">
              <w:rPr>
                <w:bCs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rPr>
                <w:bCs/>
              </w:rPr>
              <w:t>15000</w:t>
            </w:r>
            <w:r>
              <w:rPr>
                <w:bCs/>
              </w:rPr>
              <w:t>0</w:t>
            </w:r>
            <w:r w:rsidRPr="0075470A">
              <w:rPr>
                <w:bCs/>
              </w:rPr>
              <w:t xml:space="preserve">, г. Ярославль, </w:t>
            </w:r>
            <w:proofErr w:type="spellStart"/>
            <w:r w:rsidRPr="0075470A">
              <w:rPr>
                <w:bCs/>
              </w:rPr>
              <w:t>ул</w:t>
            </w:r>
            <w:proofErr w:type="gramStart"/>
            <w:r w:rsidRPr="0075470A">
              <w:rPr>
                <w:bCs/>
              </w:rP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вободы</w:t>
            </w:r>
            <w:proofErr w:type="spellEnd"/>
            <w:r w:rsidRPr="0075470A">
              <w:rPr>
                <w:bCs/>
              </w:rPr>
              <w:t xml:space="preserve">, д. </w:t>
            </w:r>
            <w:r>
              <w:rPr>
                <w:bCs/>
              </w:rPr>
              <w:t>27</w:t>
            </w:r>
            <w:r w:rsidRPr="0075470A">
              <w:rPr>
                <w:bCs/>
              </w:rPr>
              <w:t>,  (4852)</w:t>
            </w:r>
            <w:r>
              <w:rPr>
                <w:bCs/>
              </w:rPr>
              <w:t>230284, 89038295500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75470A">
              <w:rPr>
                <w:rFonts w:eastAsia="SimSun"/>
              </w:rPr>
              <w:t>ООО «</w:t>
            </w:r>
            <w:proofErr w:type="spellStart"/>
            <w:r w:rsidRPr="0075470A">
              <w:rPr>
                <w:rFonts w:eastAsia="SimSun"/>
              </w:rPr>
              <w:t>Стройкоммунэнерго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proofErr w:type="gramStart"/>
            <w:r w:rsidRPr="0075470A">
              <w:t>152240, Ярославская область, Гаврилов-</w:t>
            </w:r>
            <w:proofErr w:type="spellStart"/>
            <w:r w:rsidRPr="0075470A">
              <w:t>Ямский</w:t>
            </w:r>
            <w:proofErr w:type="spellEnd"/>
            <w:r w:rsidRPr="0075470A">
              <w:t xml:space="preserve"> р-н, г. Гаврилов-Ям, ул. Семашко, д. 12 а, (48534)24791, 2</w:t>
            </w:r>
            <w:r>
              <w:t>1791</w:t>
            </w:r>
            <w:proofErr w:type="gramEnd"/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  </w:t>
            </w:r>
            <w:r w:rsidRPr="003C5D7E">
              <w:rPr>
                <w:rFonts w:eastAsia="SimSun"/>
              </w:rPr>
              <w:t>"АБСОЛЮТ"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proofErr w:type="gramStart"/>
            <w:r w:rsidRPr="003C5D7E">
              <w:t>150030, РОССИЯ, Ярославская область, г. Ярославль, ул. Пожарского, д. 1А, кв. 2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F60A1" w:rsidRDefault="00E41ABD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  <w:r w:rsidRPr="007F6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C2A10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7842D8">
              <w:rPr>
                <w:rFonts w:eastAsia="SimSun"/>
              </w:rPr>
              <w:t>"</w:t>
            </w:r>
            <w:proofErr w:type="spellStart"/>
            <w:r w:rsidRPr="007842D8">
              <w:rPr>
                <w:rFonts w:eastAsia="SimSun"/>
              </w:rPr>
              <w:t>СтройПроект</w:t>
            </w:r>
            <w:proofErr w:type="spellEnd"/>
            <w:r w:rsidRPr="007842D8">
              <w:rPr>
                <w:rFonts w:eastAsia="SimSun"/>
              </w:rPr>
              <w:t>"</w:t>
            </w:r>
          </w:p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842D8">
              <w:t>150054, РОССИЯ, Ярославская область, г. Ярославль, ул. Чкалова, д. 2, пом. 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317E7E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B052E3">
              <w:t xml:space="preserve">ООО  </w:t>
            </w:r>
            <w:r w:rsidRPr="00560CEE">
              <w:t>Компания «Интегратор»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560CEE">
              <w:t>150001, РОССИЯ, Ярославская область, г. Ярославль, Московский проспект, д. 1А, помещение 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C10670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A03570" w:rsidRDefault="000F0DE3" w:rsidP="00E41ABD">
            <w:pPr>
              <w:jc w:val="center"/>
              <w:rPr>
                <w:b/>
              </w:rPr>
            </w:pPr>
            <w:r w:rsidRPr="00A03570">
              <w:rPr>
                <w:b/>
              </w:rPr>
              <w:t>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052E3" w:rsidRDefault="000F0DE3" w:rsidP="00E41ABD">
            <w:pPr>
              <w:jc w:val="center"/>
            </w:pPr>
            <w:r>
              <w:t xml:space="preserve">ООО </w:t>
            </w:r>
            <w:r w:rsidRPr="00360AFB">
              <w:t>"</w:t>
            </w:r>
            <w:proofErr w:type="spellStart"/>
            <w:r w:rsidRPr="00360AFB">
              <w:t>КИПресурс</w:t>
            </w:r>
            <w:proofErr w:type="spellEnd"/>
            <w:r w:rsidRPr="00360AFB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360AFB">
              <w:t xml:space="preserve">150030,  г. Ярославль, ул. Пожарского, д. 1, </w:t>
            </w:r>
            <w:proofErr w:type="spellStart"/>
            <w:r w:rsidRPr="00360AFB">
              <w:t>кор</w:t>
            </w:r>
            <w:proofErr w:type="spellEnd"/>
            <w:r w:rsidRPr="00360AFB">
              <w:t>. 2, кв. 31</w:t>
            </w:r>
          </w:p>
          <w:p w:rsidR="000F0DE3" w:rsidRPr="00F519F7" w:rsidRDefault="000F0DE3" w:rsidP="00E41ABD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  <w:rPr>
                <w:b/>
              </w:rPr>
            </w:pPr>
            <w:r w:rsidRPr="00317E7E">
              <w:rPr>
                <w:b/>
              </w:rPr>
              <w:t>509</w:t>
            </w:r>
          </w:p>
          <w:p w:rsidR="000F0DE3" w:rsidRPr="00317E7E" w:rsidRDefault="000F0DE3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  <w:r w:rsidRPr="00F519F7">
              <w:t>ООО  "</w:t>
            </w:r>
            <w:proofErr w:type="spellStart"/>
            <w:r w:rsidRPr="00F519F7">
              <w:t>Промхимпроект</w:t>
            </w:r>
            <w:proofErr w:type="spellEnd"/>
            <w:r w:rsidRPr="00F519F7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F519F7">
              <w:t>150054, г. Ярославль, ул. Павлика Морозова, д. 14а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C137C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126</w:t>
            </w:r>
          </w:p>
          <w:p w:rsidR="000F0DE3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</w:rPr>
            </w:pPr>
            <w:r w:rsidRPr="002E1618">
              <w:rPr>
                <w:rFonts w:ascii="Times New Roman" w:eastAsia="SimSun" w:hAnsi="Times New Roman"/>
              </w:rPr>
              <w:t>ООО «Полистрой-3»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Default="000F0DE3" w:rsidP="00E41ABD">
            <w:pPr>
              <w:jc w:val="center"/>
            </w:pPr>
            <w:r>
              <w:t xml:space="preserve">152260, Ярославская область, Некрасовский район, </w:t>
            </w:r>
            <w:proofErr w:type="spellStart"/>
            <w:r>
              <w:t>рп</w:t>
            </w:r>
            <w:proofErr w:type="spellEnd"/>
            <w:r>
              <w:t xml:space="preserve"> </w:t>
            </w:r>
            <w:proofErr w:type="gramStart"/>
            <w:r>
              <w:t>Некрасовское</w:t>
            </w:r>
            <w:proofErr w:type="gramEnd"/>
            <w:r>
              <w:t>, ул. Советская, д.178а,</w:t>
            </w:r>
          </w:p>
          <w:p w:rsidR="000F0DE3" w:rsidRDefault="000F0DE3" w:rsidP="00E41ABD">
            <w:pPr>
              <w:jc w:val="center"/>
            </w:pPr>
            <w:r>
              <w:t>(48531) 4-17-56, 89056457469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423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jc w:val="center"/>
            </w:pPr>
          </w:p>
          <w:p w:rsidR="000F0DE3" w:rsidRPr="0075470A" w:rsidRDefault="000F0DE3" w:rsidP="00E41ABD">
            <w:pPr>
              <w:jc w:val="center"/>
              <w:rPr>
                <w:rFonts w:eastAsia="SimSun"/>
              </w:rPr>
            </w:pPr>
            <w:r w:rsidRPr="0075470A">
              <w:t>ООО «Идеал-Строй-Сервис»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proofErr w:type="gramStart"/>
            <w:r w:rsidRPr="0075470A">
              <w:t>152101, Ярославская область, Ростовский район, пос. Семибратово, ул. Некрасова, д. 83</w:t>
            </w:r>
            <w:proofErr w:type="gramEnd"/>
          </w:p>
          <w:p w:rsidR="000F0DE3" w:rsidRPr="0075470A" w:rsidRDefault="000F0DE3" w:rsidP="00E41ABD">
            <w:pPr>
              <w:jc w:val="center"/>
            </w:pPr>
            <w:r w:rsidRPr="0075470A">
              <w:t>(48536) 5-31-37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  <w:b/>
              </w:rPr>
            </w:pPr>
            <w:r w:rsidRPr="00E35ED8">
              <w:rPr>
                <w:rFonts w:ascii="Times New Roman" w:eastAsia="SimSun" w:hAnsi="Times New Roman"/>
                <w:b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</w:rPr>
            </w:pPr>
            <w:r w:rsidRPr="0075470A">
              <w:rPr>
                <w:rFonts w:ascii="Times New Roman" w:eastAsia="SimSun" w:hAnsi="Times New Roman"/>
              </w:rPr>
              <w:t>ООО «Регион-Комплект»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914DFB">
              <w:t>150048, г. Ярославль, Силикатное шоссе, д. 2А, офис 1</w:t>
            </w:r>
            <w:r w:rsidRPr="0075470A">
              <w:br/>
            </w:r>
            <w:r w:rsidRPr="0075470A">
              <w:rPr>
                <w:rStyle w:val="a4"/>
                <w:b w:val="0"/>
              </w:rPr>
              <w:t>т</w:t>
            </w:r>
            <w:r w:rsidRPr="0075470A">
              <w:t>:  (4852)44-16-52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489</w:t>
            </w:r>
          </w:p>
          <w:p w:rsidR="000F0DE3" w:rsidRPr="00E35ED8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</w:rPr>
            </w:pPr>
            <w:r w:rsidRPr="00C35E4C">
              <w:rPr>
                <w:rFonts w:ascii="Times New Roman" w:eastAsia="SimSun" w:hAnsi="Times New Roman"/>
              </w:rPr>
              <w:t>ООО "</w:t>
            </w:r>
            <w:proofErr w:type="spellStart"/>
            <w:r w:rsidRPr="00C35E4C">
              <w:rPr>
                <w:rFonts w:ascii="Times New Roman" w:eastAsia="SimSun" w:hAnsi="Times New Roman"/>
              </w:rPr>
              <w:t>Теплоцентр</w:t>
            </w:r>
            <w:proofErr w:type="spellEnd"/>
            <w:r w:rsidRPr="00C35E4C">
              <w:rPr>
                <w:rFonts w:ascii="Times New Roman" w:eastAsia="SimSun" w:hAnsi="Times New Roman"/>
              </w:rPr>
              <w:t>"</w:t>
            </w:r>
            <w:r w:rsidRPr="00C35E4C">
              <w:rPr>
                <w:rFonts w:ascii="Times New Roman" w:eastAsia="SimSun" w:hAnsi="Times New Roman"/>
              </w:rPr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3D1314" w:rsidRDefault="000F0DE3" w:rsidP="00E41ABD">
            <w:pPr>
              <w:jc w:val="center"/>
            </w:pPr>
            <w:r w:rsidRPr="00C35E4C">
              <w:t>152613, Ярославская область, г. Углич, ул. Никонова, д. 9а, (48532) 5-37-52,   50-55-26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41ABD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35ED8">
              <w:rPr>
                <w:rFonts w:ascii="Times New Roman" w:hAnsi="Times New Roman"/>
                <w:b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hAnsi="Times New Roman"/>
              </w:rPr>
              <w:t>ООО «</w:t>
            </w:r>
            <w:proofErr w:type="spellStart"/>
            <w:r w:rsidRPr="0075470A">
              <w:rPr>
                <w:rFonts w:ascii="Times New Roman" w:hAnsi="Times New Roman"/>
              </w:rPr>
              <w:t>Газстроймонтажпроект</w:t>
            </w:r>
            <w:proofErr w:type="spellEnd"/>
            <w:r w:rsidRPr="0075470A">
              <w:rPr>
                <w:rFonts w:ascii="Times New Roman" w:hAnsi="Times New Roman"/>
              </w:rPr>
              <w:t>»</w:t>
            </w:r>
          </w:p>
          <w:p w:rsidR="000F0DE3" w:rsidRPr="0075470A" w:rsidRDefault="000F0DE3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DE3" w:rsidRPr="0075470A" w:rsidRDefault="000F0DE3" w:rsidP="00E41ABD">
            <w:pPr>
              <w:jc w:val="center"/>
            </w:pPr>
            <w:r w:rsidRPr="00A24193">
              <w:t>150030, РОССИЯ, Ярославская область, г. Ярославль, Московский проспект, д. 119, корпус 3, офис 1</w:t>
            </w:r>
            <w:proofErr w:type="gramStart"/>
            <w:r w:rsidRPr="00A24193">
              <w:t xml:space="preserve"> </w:t>
            </w:r>
            <w:r>
              <w:t>;</w:t>
            </w:r>
            <w:proofErr w:type="gramEnd"/>
            <w:r>
              <w:t xml:space="preserve"> </w:t>
            </w:r>
            <w:r w:rsidRPr="0075470A">
              <w:t>(4852)</w:t>
            </w:r>
            <w:r>
              <w:t>310885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>ОО</w:t>
            </w:r>
            <w:r w:rsidRPr="0075470A">
              <w:t>О "</w:t>
            </w:r>
            <w:proofErr w:type="spellStart"/>
            <w:r w:rsidRPr="0075470A">
              <w:t>Энергостройсервис</w:t>
            </w:r>
            <w:proofErr w:type="spellEnd"/>
            <w:r w:rsidRPr="0075470A">
              <w:t>"</w:t>
            </w:r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Default="000F0DE3" w:rsidP="00E41ABD">
            <w:r w:rsidRPr="0075470A">
              <w:t>150049, г. Ярославль,</w:t>
            </w:r>
            <w:r>
              <w:t xml:space="preserve">     </w:t>
            </w:r>
            <w:r w:rsidRPr="0075470A">
              <w:t xml:space="preserve"> ул. Свободы, д. 91   </w:t>
            </w:r>
          </w:p>
          <w:p w:rsidR="000F0DE3" w:rsidRPr="001165B7" w:rsidRDefault="000F0DE3" w:rsidP="00E41ABD">
            <w:r w:rsidRPr="001165B7">
              <w:t xml:space="preserve">(4852)90-69-66, 45-14-65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   «</w:t>
            </w:r>
            <w:r w:rsidRPr="0075470A">
              <w:t>СТС»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E179AD">
              <w:t xml:space="preserve">150006, РОССИЯ, Ярославская область, г. Ярославль, ул. </w:t>
            </w:r>
            <w:r w:rsidRPr="00E179AD">
              <w:lastRenderedPageBreak/>
              <w:t xml:space="preserve">Судостроителей, д. 1, </w:t>
            </w:r>
            <w:r w:rsidR="00E41ABD">
              <w:t>-</w:t>
            </w:r>
            <w:r w:rsidRPr="00E179AD">
              <w:t>пом. 62 литер ЖЖ</w:t>
            </w:r>
            <w:proofErr w:type="gramStart"/>
            <w:r w:rsidRPr="00E179AD">
              <w:t>1</w:t>
            </w:r>
            <w:proofErr w:type="gramEnd"/>
          </w:p>
          <w:p w:rsidR="000F0DE3" w:rsidRPr="0075470A" w:rsidRDefault="000F0DE3" w:rsidP="00E41ABD">
            <w:pPr>
              <w:jc w:val="center"/>
            </w:pPr>
            <w:r w:rsidRPr="0075470A">
              <w:t>8</w:t>
            </w:r>
            <w:r>
              <w:t>9036901851</w:t>
            </w:r>
            <w:r w:rsidRPr="0075470A">
              <w:t>,</w:t>
            </w:r>
            <w:r>
              <w:t>94-20-61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41</w:t>
            </w:r>
          </w:p>
          <w:p w:rsidR="000F0DE3" w:rsidRPr="00E35ED8" w:rsidRDefault="000F0DE3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«РИНГ – </w:t>
            </w:r>
            <w:proofErr w:type="gramStart"/>
            <w:r w:rsidRPr="0075470A">
              <w:t>СБ</w:t>
            </w:r>
            <w:proofErr w:type="gramEnd"/>
            <w:r w:rsidRPr="0075470A">
              <w:t>»</w:t>
            </w:r>
          </w:p>
          <w:p w:rsidR="000F0DE3" w:rsidRPr="0075470A" w:rsidRDefault="000F0DE3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75470A">
              <w:t>150047, г. Ярославль, ул. Добрынина, д. 25,</w:t>
            </w:r>
          </w:p>
          <w:p w:rsidR="000F0DE3" w:rsidRPr="0075470A" w:rsidRDefault="000F0DE3" w:rsidP="00E41ABD">
            <w:pPr>
              <w:jc w:val="center"/>
            </w:pPr>
            <w:r w:rsidRPr="0075470A">
              <w:t>8(4852)</w:t>
            </w:r>
            <w:r>
              <w:t>647070</w:t>
            </w:r>
            <w:r w:rsidRPr="0075470A">
              <w:t>,</w:t>
            </w:r>
            <w:r>
              <w:t>680607,      89301210607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F1648E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 xml:space="preserve">ООО </w:t>
            </w:r>
            <w:r w:rsidRPr="008462C6">
              <w:t>«МОСТМОНТАЖ»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 w:rsidRPr="008462C6">
              <w:t xml:space="preserve">150510, Ярославская область,  Ярославский район, дер. </w:t>
            </w:r>
            <w:proofErr w:type="spellStart"/>
            <w:r w:rsidRPr="008462C6">
              <w:t>Кузнечиха</w:t>
            </w:r>
            <w:proofErr w:type="spellEnd"/>
            <w:r w:rsidRPr="008462C6">
              <w:t>, ул. Геологов, д. 23А</w:t>
            </w:r>
            <w:r>
              <w:t xml:space="preserve">, </w:t>
            </w:r>
            <w:r w:rsidRPr="008462C6">
              <w:t>76-11-75-Оксана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0F0DE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F0DE3" w:rsidRPr="00B735CF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0DE3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0F0DE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E35ED8" w:rsidRDefault="000F0DE3" w:rsidP="00E41ABD">
            <w:pPr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r>
              <w:t xml:space="preserve">ООО </w:t>
            </w:r>
            <w:r w:rsidRPr="005E1A3F">
              <w:t>Специализированный застройщик "</w:t>
            </w:r>
            <w:proofErr w:type="spellStart"/>
            <w:r w:rsidRPr="005E1A3F">
              <w:t>ЖилДомСтрой</w:t>
            </w:r>
            <w:proofErr w:type="spellEnd"/>
            <w:r w:rsidRPr="005E1A3F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75470A" w:rsidRDefault="000F0DE3" w:rsidP="00E41ABD">
            <w:pPr>
              <w:jc w:val="center"/>
            </w:pPr>
            <w:proofErr w:type="gramStart"/>
            <w:r w:rsidRPr="005E1A3F">
              <w:t>150048, РОССИЯ, Ярославская область, г. Ярославль, ул. Короленко, д. 6/60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403E5C" w:rsidRDefault="000F0DE3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DE3" w:rsidRPr="00B735CF" w:rsidRDefault="000F0DE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735CF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BA28FF">
              <w:t>"</w:t>
            </w:r>
            <w:proofErr w:type="spellStart"/>
            <w:r w:rsidRPr="00BA28FF">
              <w:t>РегионСтрой</w:t>
            </w:r>
            <w:proofErr w:type="spellEnd"/>
            <w:r w:rsidRPr="00BA28FF">
              <w:t>"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proofErr w:type="gramStart"/>
            <w:r w:rsidRPr="00BA28FF">
              <w:lastRenderedPageBreak/>
              <w:t xml:space="preserve">150066, РОССИЯ, Ярославская область, г. Ярославль, ул. Поселок </w:t>
            </w:r>
            <w:r w:rsidRPr="00BA28FF">
              <w:lastRenderedPageBreak/>
              <w:t>Нефтебаза, д. 108А,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A16F9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735CF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735CF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>
              <w:t xml:space="preserve">ООО </w:t>
            </w:r>
            <w:r w:rsidRPr="00BA28FF">
              <w:t>"Центр Организации Работ"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BA28FF">
              <w:t xml:space="preserve">150042, РОССИЯ, Ярославская область, г. Ярославль, ул. </w:t>
            </w:r>
            <w:proofErr w:type="spellStart"/>
            <w:r w:rsidRPr="00BA28FF">
              <w:t>Ел</w:t>
            </w:r>
            <w:proofErr w:type="gramStart"/>
            <w:r w:rsidRPr="00BA28FF">
              <w:t>.К</w:t>
            </w:r>
            <w:proofErr w:type="gramEnd"/>
            <w:r w:rsidRPr="00BA28FF">
              <w:t>олесовой</w:t>
            </w:r>
            <w:proofErr w:type="spellEnd"/>
            <w:r w:rsidRPr="00BA28FF">
              <w:t>, д. 9, офис 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A16F9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2E3620" w:rsidRDefault="00E41ABD" w:rsidP="00D01063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rPr>
                <w:rFonts w:eastAsia="SimSun"/>
              </w:rPr>
              <w:t>П</w:t>
            </w:r>
            <w:r w:rsidRPr="0075470A">
              <w:rPr>
                <w:rFonts w:eastAsia="SimSun"/>
              </w:rPr>
              <w:t>АО «Т</w:t>
            </w:r>
            <w:r>
              <w:rPr>
                <w:rFonts w:eastAsia="SimSun"/>
              </w:rPr>
              <w:t xml:space="preserve">ГК - </w:t>
            </w:r>
            <w:r w:rsidRPr="0075470A">
              <w:rPr>
                <w:rFonts w:eastAsia="SimSun"/>
              </w:rPr>
              <w:t xml:space="preserve"> 2</w:t>
            </w:r>
            <w:r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>150040, г. Ярославль,</w:t>
            </w:r>
          </w:p>
          <w:p w:rsidR="00E41ABD" w:rsidRPr="0075470A" w:rsidRDefault="00E41ABD" w:rsidP="00E41ABD">
            <w:pPr>
              <w:jc w:val="center"/>
            </w:pPr>
            <w:r w:rsidRPr="002D28CE">
              <w:t xml:space="preserve">ул. Пятницкая, д. 6 </w:t>
            </w:r>
            <w:r>
              <w:t>,</w:t>
            </w:r>
            <w:r w:rsidRPr="0075470A">
              <w:t xml:space="preserve"> (4852)</w:t>
            </w:r>
            <w:r>
              <w:t>797086</w:t>
            </w:r>
            <w:r w:rsidRPr="0075470A">
              <w:t>,</w:t>
            </w:r>
            <w:r>
              <w:t>89109697851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E40CA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407E3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407E3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>ООО «</w:t>
            </w:r>
            <w:proofErr w:type="spellStart"/>
            <w:r w:rsidRPr="0075470A">
              <w:t>Спецстрой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1500</w:t>
            </w:r>
            <w:r>
              <w:t>30</w:t>
            </w:r>
            <w:r w:rsidRPr="0075470A">
              <w:t xml:space="preserve">, </w:t>
            </w:r>
            <w:r>
              <w:t xml:space="preserve"> г. Ярославль, Суздальское шоссе</w:t>
            </w:r>
            <w:r w:rsidRPr="0075470A">
              <w:t xml:space="preserve">, д. </w:t>
            </w:r>
            <w:r>
              <w:t>28,кор.4,кВ.45</w:t>
            </w:r>
            <w:proofErr w:type="gramStart"/>
            <w:r w:rsidRPr="0075470A">
              <w:t xml:space="preserve"> </w:t>
            </w:r>
            <w:r w:rsidRPr="0075470A">
              <w:br/>
            </w:r>
            <w:r w:rsidRPr="0075470A">
              <w:rPr>
                <w:rStyle w:val="a4"/>
                <w:b w:val="0"/>
              </w:rPr>
              <w:t>Т</w:t>
            </w:r>
            <w:proofErr w:type="gramEnd"/>
            <w:r w:rsidRPr="0075470A">
              <w:rPr>
                <w:b/>
              </w:rPr>
              <w:t>:</w:t>
            </w:r>
            <w:r w:rsidRPr="0075470A">
              <w:t>  (4852)</w:t>
            </w:r>
            <w:r>
              <w:t xml:space="preserve"> </w:t>
            </w:r>
            <w:r w:rsidRPr="002D28CE">
              <w:t>98-28-97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  <w:rPr>
                <w:b/>
              </w:rPr>
            </w:pPr>
            <w:r w:rsidRPr="008067F0">
              <w:rPr>
                <w:b/>
              </w:rPr>
              <w:t>235</w:t>
            </w:r>
          </w:p>
          <w:p w:rsidR="00E41ABD" w:rsidRPr="008067F0" w:rsidRDefault="00E41ABD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</w:pPr>
            <w:r w:rsidRPr="008067F0">
              <w:t>ООО «</w:t>
            </w:r>
            <w:proofErr w:type="spellStart"/>
            <w:r w:rsidRPr="008067F0">
              <w:t>Волгастрой</w:t>
            </w:r>
            <w:proofErr w:type="spellEnd"/>
            <w:r w:rsidRPr="008067F0">
              <w:t>»</w:t>
            </w:r>
            <w:r w:rsidRPr="008067F0"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r w:rsidRPr="008067F0">
              <w:t xml:space="preserve">150522,  </w:t>
            </w:r>
            <w:proofErr w:type="gramStart"/>
            <w:r w:rsidRPr="008067F0">
              <w:t>Ярославская</w:t>
            </w:r>
            <w:proofErr w:type="gramEnd"/>
            <w:r w:rsidRPr="008067F0">
              <w:t xml:space="preserve"> обл., Ярославский р-н д. </w:t>
            </w:r>
            <w:proofErr w:type="spellStart"/>
            <w:r w:rsidRPr="008067F0">
              <w:t>Карабиха</w:t>
            </w:r>
            <w:proofErr w:type="spellEnd"/>
            <w:r w:rsidRPr="008067F0">
              <w:t>, Московское шоссе, д. 67-а, офис 1, (4852)946407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eastAsia="SimSun" w:hAnsi="Times New Roman"/>
              </w:rPr>
            </w:pPr>
            <w:r w:rsidRPr="0075470A">
              <w:rPr>
                <w:rFonts w:ascii="Times New Roman" w:eastAsia="SimSun" w:hAnsi="Times New Roman"/>
              </w:rPr>
              <w:t>ООО «Сервис Телеком»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D5680">
              <w:lastRenderedPageBreak/>
              <w:t xml:space="preserve">150045, РОССИЯ, Ярославская область, г. </w:t>
            </w:r>
            <w:r w:rsidRPr="007D5680">
              <w:lastRenderedPageBreak/>
              <w:t xml:space="preserve">Ярославль, ул. </w:t>
            </w:r>
            <w:proofErr w:type="spellStart"/>
            <w:r w:rsidRPr="007D5680">
              <w:t>Батова</w:t>
            </w:r>
            <w:proofErr w:type="spellEnd"/>
            <w:r w:rsidRPr="007D5680">
              <w:t>, д. 14, кв. 142</w:t>
            </w:r>
            <w:r w:rsidRPr="0075470A">
              <w:t xml:space="preserve">, (4852)584189, </w:t>
            </w:r>
            <w:r w:rsidRPr="0075470A">
              <w:rPr>
                <w:lang w:val="en-US"/>
              </w:rPr>
              <w:t>v</w:t>
            </w:r>
            <w:r w:rsidRPr="0075470A">
              <w:t>/</w:t>
            </w:r>
            <w:proofErr w:type="spellStart"/>
            <w:r w:rsidRPr="0075470A">
              <w:rPr>
                <w:lang w:val="en-US"/>
              </w:rPr>
              <w:t>badanina</w:t>
            </w:r>
            <w:proofErr w:type="spellEnd"/>
            <w:r w:rsidRPr="0075470A">
              <w:t>@</w:t>
            </w:r>
            <w:proofErr w:type="spellStart"/>
            <w:r w:rsidRPr="0075470A">
              <w:rPr>
                <w:lang w:val="en-US"/>
              </w:rPr>
              <w:t>ctk</w:t>
            </w:r>
            <w:proofErr w:type="spellEnd"/>
            <w:r w:rsidRPr="0075470A">
              <w:t>.</w:t>
            </w:r>
            <w:proofErr w:type="spellStart"/>
            <w:r w:rsidRPr="0075470A">
              <w:rPr>
                <w:lang w:val="en-US"/>
              </w:rPr>
              <w:t>ru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A16F9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rPr>
                <w:rFonts w:eastAsia="SimSun"/>
              </w:rPr>
              <w:t>ООО СК «ФОРА»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2D28CE">
              <w:t>150045, г. Ярославль, ул. Панина, д. 3, помещение 3</w:t>
            </w:r>
          </w:p>
          <w:p w:rsidR="00E41ABD" w:rsidRPr="0075470A" w:rsidRDefault="00E41ABD" w:rsidP="00E41ABD">
            <w:pPr>
              <w:jc w:val="center"/>
            </w:pPr>
            <w:r w:rsidRPr="002D28CE">
              <w:t>26-02-44, 8-930-1111-654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</w:t>
            </w:r>
            <w:proofErr w:type="spellStart"/>
            <w:r>
              <w:rPr>
                <w:rFonts w:eastAsia="SimSun"/>
              </w:rPr>
              <w:t>МонтажСтройСервис</w:t>
            </w:r>
            <w:proofErr w:type="spellEnd"/>
            <w:r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A671ED">
              <w:t>150044, РОССИЯ, Ярославская область, г. Ярославль, проспект Октября, д. 78, помещение 1-7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407E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41ABD" w:rsidRPr="00DD0FA5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A28FF" w:rsidRDefault="00E41ABD" w:rsidP="00E41ABD">
            <w:pPr>
              <w:jc w:val="center"/>
              <w:rPr>
                <w:b/>
              </w:rPr>
            </w:pPr>
            <w:r w:rsidRPr="00BA28FF">
              <w:rPr>
                <w:b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C2017C">
              <w:t>Н</w:t>
            </w:r>
            <w:r>
              <w:t>ПП Д</w:t>
            </w:r>
            <w:r w:rsidRPr="00C2017C">
              <w:t>ЕЛОВАЯ РУСЬ"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C2017C">
              <w:t>150049, г. Ярославль, ул. Ухтомского, д. 1, корп. 2, кв. 21</w:t>
            </w:r>
            <w:r>
              <w:t xml:space="preserve">, </w:t>
            </w:r>
            <w:r w:rsidRPr="00C2017C">
              <w:t>42-95-40</w:t>
            </w:r>
            <w:r>
              <w:t xml:space="preserve">, </w:t>
            </w:r>
            <w:r w:rsidRPr="00C2017C">
              <w:t>910-663-75-57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A28FF" w:rsidRDefault="00E41ABD" w:rsidP="00E41ABD">
            <w:pPr>
              <w:jc w:val="center"/>
              <w:rPr>
                <w:b/>
              </w:rPr>
            </w:pPr>
            <w:r w:rsidRPr="00BA28FF"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C21BEF">
              <w:t>ООО «Большой Ремонт»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150047, г. Ярославль,  ул. Добрынина, д. 25</w:t>
            </w:r>
          </w:p>
          <w:p w:rsidR="00E41ABD" w:rsidRPr="00C2017C" w:rsidRDefault="00E41ABD" w:rsidP="00E41ABD">
            <w:pPr>
              <w:jc w:val="center"/>
            </w:pPr>
            <w:r>
              <w:t>8(4852)515454, 515656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A16F9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2E3620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6675C2">
              <w:t>"ОДК-Сатурн"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152903 Ярославская обл.</w:t>
            </w:r>
          </w:p>
          <w:p w:rsidR="00E41ABD" w:rsidRPr="0075470A" w:rsidRDefault="00E41ABD" w:rsidP="00E41ABD">
            <w:pPr>
              <w:jc w:val="center"/>
            </w:pPr>
            <w:r>
              <w:t>Г. Рыбинск, пр-т Ленина, д.163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9721D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АО «Центр организации капитального ремонта»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81485B">
              <w:t>150049, г. Ярославль, ул. Лисицына, д. 7, офис 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</w:p>
          <w:p w:rsidR="00E41ABD" w:rsidRPr="0075470A" w:rsidRDefault="00E41ABD" w:rsidP="00E41ABD">
            <w:pPr>
              <w:jc w:val="center"/>
            </w:pPr>
            <w:proofErr w:type="spellStart"/>
            <w:r w:rsidRPr="0075470A">
              <w:t>О</w:t>
            </w:r>
            <w:r>
              <w:t>О</w:t>
            </w:r>
            <w:proofErr w:type="gramStart"/>
            <w:r>
              <w:t>О</w:t>
            </w:r>
            <w:r w:rsidRPr="0075470A">
              <w:t>«</w:t>
            </w:r>
            <w:proofErr w:type="gramEnd"/>
            <w:r w:rsidRPr="0075470A">
              <w:t>Синтэс</w:t>
            </w:r>
            <w:proofErr w:type="spellEnd"/>
            <w:r w:rsidRPr="0075470A">
              <w:t>-Сервис»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15202</w:t>
            </w:r>
            <w:r>
              <w:t>5</w:t>
            </w:r>
            <w:r w:rsidRPr="0075470A">
              <w:t>, Ярославская область,</w:t>
            </w:r>
            <w:r>
              <w:t xml:space="preserve">  </w:t>
            </w:r>
            <w:r w:rsidRPr="0075470A">
              <w:t>г. Переславль-Залесский,</w:t>
            </w:r>
          </w:p>
          <w:p w:rsidR="00E41ABD" w:rsidRPr="0075470A" w:rsidRDefault="00E41ABD" w:rsidP="00E41ABD">
            <w:pPr>
              <w:jc w:val="center"/>
            </w:pPr>
            <w:r w:rsidRPr="0075470A">
              <w:t xml:space="preserve">ул. </w:t>
            </w:r>
            <w:proofErr w:type="spellStart"/>
            <w:r>
              <w:t>Октябрская</w:t>
            </w:r>
            <w:proofErr w:type="spellEnd"/>
            <w:r w:rsidRPr="0075470A">
              <w:t xml:space="preserve">, д. </w:t>
            </w:r>
            <w:r>
              <w:t>24</w:t>
            </w:r>
            <w:r w:rsidRPr="0075470A">
              <w:t>,</w:t>
            </w:r>
            <w:r>
              <w:t xml:space="preserve">   пом</w:t>
            </w:r>
            <w:r w:rsidRPr="0075470A">
              <w:t>. 1</w:t>
            </w:r>
            <w:r>
              <w:t>2</w:t>
            </w:r>
            <w:r w:rsidRPr="0075470A">
              <w:t>,</w:t>
            </w:r>
            <w:r>
              <w:t xml:space="preserve">  </w:t>
            </w:r>
            <w:r w:rsidRPr="0075470A">
              <w:t>89038265445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D44DF5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9721D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714B4">
              <w:t xml:space="preserve">"Углич </w:t>
            </w:r>
            <w:proofErr w:type="spellStart"/>
            <w:r w:rsidRPr="00E714B4">
              <w:t>Спецмонтаж</w:t>
            </w:r>
            <w:proofErr w:type="spellEnd"/>
            <w:r w:rsidRPr="00E714B4">
              <w:t>"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proofErr w:type="gramStart"/>
            <w:r w:rsidRPr="00E714B4">
              <w:t xml:space="preserve">52610, РОССИЯ, Ярославская область, </w:t>
            </w:r>
            <w:proofErr w:type="spellStart"/>
            <w:r w:rsidRPr="00E714B4">
              <w:t>Угличский</w:t>
            </w:r>
            <w:proofErr w:type="spellEnd"/>
            <w:r w:rsidRPr="00E714B4">
              <w:t xml:space="preserve"> р-н, г. Углич, ул. </w:t>
            </w:r>
            <w:proofErr w:type="spellStart"/>
            <w:r w:rsidRPr="00E714B4">
              <w:t>Нариманова</w:t>
            </w:r>
            <w:proofErr w:type="spellEnd"/>
            <w:r w:rsidRPr="00E714B4">
              <w:t>, д. 77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694E95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714B4">
              <w:t>"Новые технологии"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E714B4">
              <w:t>150049, РОССИЯ, Ярославская область, г. Ярославль, ул. Рыбинская, д. 57, кв. 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423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D6F98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E41ABD" w:rsidRPr="008D6F98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D6F98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03570" w:rsidRDefault="00E41ABD" w:rsidP="00E41ABD">
            <w:pPr>
              <w:jc w:val="center"/>
              <w:rPr>
                <w:b/>
              </w:rPr>
            </w:pPr>
            <w:r w:rsidRPr="00A03570">
              <w:rPr>
                <w:b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A85745">
              <w:t>ООО «РВК – Групп»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150049, г. Ярославль, ул. Свободы, д. 91, помещение 1</w:t>
            </w:r>
          </w:p>
          <w:p w:rsidR="00E41ABD" w:rsidRPr="0075470A" w:rsidRDefault="00E41ABD" w:rsidP="00E41ABD">
            <w:pPr>
              <w:jc w:val="center"/>
            </w:pPr>
            <w:r>
              <w:t>23-61-84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18-22.07.2022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41ABD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A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 22.03.2022 по заявлению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E41ABD" w:rsidRPr="00A03570" w:rsidRDefault="00E41ABD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85745" w:rsidRDefault="00E41ABD" w:rsidP="00E41ABD">
            <w:pPr>
              <w:jc w:val="center"/>
            </w:pPr>
            <w:r>
              <w:t xml:space="preserve">АО </w:t>
            </w:r>
            <w:r w:rsidRPr="00FF6E5B">
              <w:t>С</w:t>
            </w:r>
            <w:r>
              <w:t xml:space="preserve">З </w:t>
            </w:r>
            <w:r w:rsidRPr="00FF6E5B">
              <w:t xml:space="preserve"> «</w:t>
            </w:r>
            <w:proofErr w:type="spellStart"/>
            <w:r w:rsidRPr="00FF6E5B">
              <w:t>Горстройзаказчик</w:t>
            </w:r>
            <w:proofErr w:type="spellEnd"/>
            <w:r w:rsidRPr="00FF6E5B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FF6E5B">
              <w:t>150000, г. Ярославль, ул. Максимова, д. 10</w:t>
            </w:r>
            <w:r>
              <w:t xml:space="preserve">, </w:t>
            </w:r>
            <w:r w:rsidRPr="00FF6E5B">
              <w:t>72-94-29, 30-22-95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</w:p>
          <w:p w:rsidR="00E41ABD" w:rsidRPr="0075470A" w:rsidRDefault="00E41ABD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«Артель»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 xml:space="preserve">152025, Ярославская область, г. Переславль – Залесский, </w:t>
            </w:r>
            <w:r>
              <w:t>пл. Менделеева</w:t>
            </w:r>
            <w:r w:rsidRPr="0075470A">
              <w:t>,</w:t>
            </w:r>
            <w:r>
              <w:t xml:space="preserve"> д. 2н</w:t>
            </w:r>
            <w:proofErr w:type="gramStart"/>
            <w:r>
              <w:t>,к</w:t>
            </w:r>
            <w:proofErr w:type="gramEnd"/>
            <w:r>
              <w:t>ор.93</w:t>
            </w:r>
          </w:p>
          <w:p w:rsidR="00E41ABD" w:rsidRPr="0075470A" w:rsidRDefault="00E41ABD" w:rsidP="00E41ABD">
            <w:pPr>
              <w:jc w:val="center"/>
            </w:pPr>
            <w:r w:rsidRPr="0075470A">
              <w:t>Тел. 89</w:t>
            </w:r>
            <w:r>
              <w:t>159990696, 8(48535)26385,89056356959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20B6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</w:t>
            </w:r>
            <w:proofErr w:type="spellStart"/>
            <w:r>
              <w:t>Конте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Верхняя Волга»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150040 г. Ярославль</w:t>
            </w:r>
          </w:p>
          <w:p w:rsidR="00E41ABD" w:rsidRPr="0075470A" w:rsidRDefault="00E41ABD" w:rsidP="00E41ABD">
            <w:pPr>
              <w:jc w:val="center"/>
            </w:pPr>
            <w:r>
              <w:t>Пр-т Октября, д.28а, офис 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85745" w:rsidRDefault="00E41ABD" w:rsidP="00E41ABD">
            <w:pPr>
              <w:jc w:val="center"/>
              <w:rPr>
                <w:b/>
                <w:color w:val="FF0000"/>
              </w:rPr>
            </w:pPr>
            <w:r w:rsidRPr="00A85745">
              <w:rPr>
                <w:b/>
                <w:color w:val="FF0000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B20A3">
              <w:t>"СТРОЙПОДРЯД"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EB20A3">
              <w:t xml:space="preserve">152112, Ярославская область, Ростовский район, </w:t>
            </w:r>
            <w:r w:rsidRPr="00EB20A3">
              <w:lastRenderedPageBreak/>
              <w:t>село Угодичи, ул. Базарная площадь, д. 2, кв. 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D6F98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представлены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документы к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протоколу Совета от 28.09.2022</w:t>
            </w: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«УК Вектор»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150019 г. Ярославль</w:t>
            </w:r>
          </w:p>
          <w:p w:rsidR="00E41ABD" w:rsidRPr="0075470A" w:rsidRDefault="00E41ABD" w:rsidP="00E41ABD">
            <w:pPr>
              <w:jc w:val="center"/>
            </w:pPr>
            <w:r>
              <w:t xml:space="preserve">Ул. 1-я </w:t>
            </w:r>
            <w:proofErr w:type="spellStart"/>
            <w:r>
              <w:t>Краснохолмская</w:t>
            </w:r>
            <w:proofErr w:type="spellEnd"/>
            <w:r>
              <w:t>, д. 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D44DF5" w:rsidRDefault="00E41ABD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Строительная компания «</w:t>
            </w:r>
            <w:proofErr w:type="spellStart"/>
            <w:r>
              <w:t>СтройВек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>
              <w:t>150045 г. Ярославль,  Ул. Труфанова, д.24а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  </w:t>
            </w:r>
            <w:r w:rsidRPr="00C2672C">
              <w:t>"Ангар76"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proofErr w:type="gramStart"/>
            <w:r w:rsidRPr="00C2672C">
              <w:t>50042, РОССИЯ, Ярославская область, г. Ярославль, ул. Блюхера, д. 48/5, кв. 120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942D38" w:rsidRDefault="00E41ABD" w:rsidP="00E41ABD">
            <w:pPr>
              <w:jc w:val="center"/>
            </w:pPr>
            <w:r w:rsidRPr="00F170C3">
              <w:t>ООО «</w:t>
            </w:r>
            <w:proofErr w:type="spellStart"/>
            <w:r w:rsidRPr="00F170C3">
              <w:t>Спецстрой</w:t>
            </w:r>
            <w:proofErr w:type="spellEnd"/>
            <w:r w:rsidRPr="00F170C3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150051, г. Ярославль, просп. Машиностроителей,</w:t>
            </w:r>
          </w:p>
          <w:p w:rsidR="00E41ABD" w:rsidRPr="00942D38" w:rsidRDefault="00E41ABD" w:rsidP="00E41ABD">
            <w:pPr>
              <w:jc w:val="center"/>
            </w:pPr>
            <w:r>
              <w:t>д. 42, корп. 2, кв. 14,  8(4852) 66-27-50, 8(903)6924535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«Элби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 xml:space="preserve">150003, г. Ярославль, </w:t>
            </w:r>
            <w:r w:rsidRPr="0075470A">
              <w:lastRenderedPageBreak/>
              <w:t>просп. Ленина, д. 6 б</w:t>
            </w:r>
          </w:p>
          <w:p w:rsidR="00E41ABD" w:rsidRPr="0075470A" w:rsidRDefault="00E41ABD" w:rsidP="00E41ABD">
            <w:pPr>
              <w:jc w:val="center"/>
            </w:pPr>
            <w:r w:rsidRPr="0075470A">
              <w:t>8(4852)</w:t>
            </w:r>
            <w:r>
              <w:t xml:space="preserve"> </w:t>
            </w:r>
            <w:r w:rsidRPr="006675C2">
              <w:t>73-54-88,72-54-88</w:t>
            </w:r>
            <w:r>
              <w:t>, 8-915-967-44-24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</w:t>
            </w:r>
            <w:proofErr w:type="spellStart"/>
            <w:r w:rsidRPr="0075470A">
              <w:t>КлассикСтоун</w:t>
            </w:r>
            <w:proofErr w:type="spellEnd"/>
            <w:r w:rsidRPr="0075470A">
              <w:t>»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 xml:space="preserve">150040, </w:t>
            </w:r>
            <w:proofErr w:type="spellStart"/>
            <w:r w:rsidRPr="0075470A">
              <w:t>г</w:t>
            </w:r>
            <w:proofErr w:type="gramStart"/>
            <w:r w:rsidRPr="0075470A">
              <w:t>.Я</w:t>
            </w:r>
            <w:proofErr w:type="gramEnd"/>
            <w:r w:rsidRPr="0075470A">
              <w:t>рославль</w:t>
            </w:r>
            <w:proofErr w:type="spellEnd"/>
            <w:r w:rsidRPr="0075470A">
              <w:t xml:space="preserve">, пр-т Ленина, д. 18/50, </w:t>
            </w:r>
            <w:r>
              <w:t>офис</w:t>
            </w:r>
            <w:r w:rsidRPr="0075470A">
              <w:t xml:space="preserve"> 69,</w:t>
            </w:r>
          </w:p>
          <w:p w:rsidR="00E41ABD" w:rsidRPr="0075470A" w:rsidRDefault="00E41ABD" w:rsidP="00E41ABD">
            <w:pPr>
              <w:jc w:val="center"/>
            </w:pPr>
            <w:r w:rsidRPr="0075470A">
              <w:t>457850, 748274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C10670" w:rsidRDefault="00B21DC4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D62997" w:rsidRDefault="00E41ABD" w:rsidP="00E41ABD">
            <w:pPr>
              <w:jc w:val="center"/>
              <w:rPr>
                <w:b/>
              </w:rPr>
            </w:pPr>
            <w:r w:rsidRPr="00D62997">
              <w:rPr>
                <w:b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D62997" w:rsidRDefault="00E41ABD" w:rsidP="00E41ABD">
            <w:pPr>
              <w:jc w:val="center"/>
              <w:rPr>
                <w:rFonts w:eastAsia="SimSun"/>
                <w:sz w:val="20"/>
                <w:szCs w:val="20"/>
              </w:rPr>
            </w:pPr>
            <w:r w:rsidRPr="00D62997">
              <w:rPr>
                <w:rFonts w:eastAsia="SimSun"/>
                <w:sz w:val="20"/>
                <w:szCs w:val="20"/>
              </w:rPr>
              <w:t>ООО "</w:t>
            </w:r>
            <w:proofErr w:type="spellStart"/>
            <w:r w:rsidRPr="00D62997">
              <w:rPr>
                <w:rFonts w:eastAsia="SimSun"/>
                <w:sz w:val="20"/>
                <w:szCs w:val="20"/>
              </w:rPr>
              <w:t>ПромХимПусконаладка</w:t>
            </w:r>
            <w:proofErr w:type="spellEnd"/>
            <w:r w:rsidRPr="00D62997">
              <w:rPr>
                <w:rFonts w:eastAsia="SimSun"/>
                <w:sz w:val="20"/>
                <w:szCs w:val="20"/>
              </w:rPr>
              <w:t>"</w:t>
            </w:r>
          </w:p>
          <w:p w:rsidR="00E41ABD" w:rsidRPr="00D62997" w:rsidRDefault="00E41ABD" w:rsidP="00E41A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D62997" w:rsidRDefault="00E41ABD" w:rsidP="00E41ABD">
            <w:pPr>
              <w:jc w:val="center"/>
              <w:rPr>
                <w:highlight w:val="yellow"/>
              </w:rPr>
            </w:pPr>
            <w:r w:rsidRPr="00D62997">
              <w:t>150023, г. Ярославль, ул. Зелинского, д. 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133C1A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rPr>
                <w:rFonts w:eastAsia="SimSun"/>
              </w:rPr>
              <w:t>АО «</w:t>
            </w:r>
            <w:proofErr w:type="spellStart"/>
            <w:r w:rsidRPr="0075470A">
              <w:rPr>
                <w:rFonts w:eastAsia="SimSun"/>
              </w:rPr>
              <w:t>Переславское</w:t>
            </w:r>
            <w:proofErr w:type="spellEnd"/>
            <w:r w:rsidRPr="0075470A">
              <w:rPr>
                <w:rFonts w:eastAsia="SimSun"/>
              </w:rPr>
              <w:t xml:space="preserve"> предприятие «</w:t>
            </w:r>
            <w:proofErr w:type="spellStart"/>
            <w:r w:rsidRPr="0075470A">
              <w:rPr>
                <w:rFonts w:eastAsia="SimSun"/>
              </w:rPr>
              <w:t>Агропромэнерго</w:t>
            </w:r>
            <w:proofErr w:type="spellEnd"/>
            <w:r w:rsidRPr="0075470A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>152020, г. Переславль-Залесский, ул. Свободы, 116,</w:t>
            </w:r>
          </w:p>
          <w:p w:rsidR="00E41ABD" w:rsidRDefault="00E41ABD" w:rsidP="00E41ABD">
            <w:pPr>
              <w:jc w:val="center"/>
            </w:pPr>
            <w:r w:rsidRPr="0075470A">
              <w:t xml:space="preserve"> (48535)32268, </w:t>
            </w:r>
            <w:r>
              <w:t>31208,</w:t>
            </w:r>
            <w:r w:rsidRPr="0075470A">
              <w:t>62221</w:t>
            </w:r>
            <w:r>
              <w:t>,89066336310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08-12.08.2022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заявлению 31.03.2022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03570" w:rsidRDefault="00E41ABD" w:rsidP="00E41ABD">
            <w:pPr>
              <w:jc w:val="center"/>
              <w:rPr>
                <w:rFonts w:eastAsia="SimSun"/>
                <w:b/>
              </w:rPr>
            </w:pPr>
            <w:r w:rsidRPr="00A03570">
              <w:rPr>
                <w:rFonts w:eastAsia="SimSun"/>
                <w:b/>
              </w:rPr>
              <w:t>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  <w:rPr>
                <w:rFonts w:eastAsia="SimSun"/>
              </w:rPr>
            </w:pPr>
            <w:r w:rsidRPr="00A85745">
              <w:rPr>
                <w:rFonts w:eastAsia="SimSun"/>
              </w:rPr>
              <w:t>АО «РЭУ   №2»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150014 г. Ярославль    Ул</w:t>
            </w:r>
            <w:proofErr w:type="gramStart"/>
            <w:r>
              <w:t>.В</w:t>
            </w:r>
            <w:proofErr w:type="gramEnd"/>
            <w:r>
              <w:t>ольная,д.3, 21-69-26</w:t>
            </w:r>
          </w:p>
          <w:p w:rsidR="00E41ABD" w:rsidRPr="0075470A" w:rsidRDefault="00E41ABD" w:rsidP="00E41ABD">
            <w:pPr>
              <w:jc w:val="center"/>
            </w:pPr>
            <w:r>
              <w:lastRenderedPageBreak/>
              <w:t>59-42-61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  <w:rPr>
                <w:b/>
              </w:rPr>
            </w:pPr>
            <w:r w:rsidRPr="008067F0">
              <w:rPr>
                <w:b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</w:pPr>
            <w:r w:rsidRPr="008067F0">
              <w:t>ООО «7 Микрон»</w:t>
            </w:r>
          </w:p>
          <w:p w:rsidR="00E41ABD" w:rsidRPr="008067F0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</w:pPr>
            <w:r w:rsidRPr="008067F0">
              <w:t xml:space="preserve">150000, г. Ярославль, ул. </w:t>
            </w:r>
            <w:proofErr w:type="gramStart"/>
            <w:r w:rsidRPr="008067F0">
              <w:t>Депутатская</w:t>
            </w:r>
            <w:proofErr w:type="gramEnd"/>
            <w:r w:rsidRPr="008067F0">
              <w:t>, д. 4а, (4852)26-22-66 доб.501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F60A1" w:rsidRDefault="00E41ABD" w:rsidP="00E41ABD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«МЭКМА»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75470A">
              <w:t>152901, Ярославская область, г. Рыбинск,</w:t>
            </w:r>
            <w:r>
              <w:t xml:space="preserve"> </w:t>
            </w:r>
            <w:r w:rsidRPr="0075470A">
              <w:t>ул. Гоголя, д</w:t>
            </w:r>
            <w:proofErr w:type="gramStart"/>
            <w:r w:rsidRPr="0075470A">
              <w:t>1</w:t>
            </w:r>
            <w:proofErr w:type="gramEnd"/>
            <w:r w:rsidRPr="0075470A">
              <w:t>,</w:t>
            </w:r>
          </w:p>
          <w:p w:rsidR="00E41ABD" w:rsidRPr="0075470A" w:rsidRDefault="00E41ABD" w:rsidP="00E41ABD">
            <w:pPr>
              <w:jc w:val="center"/>
            </w:pPr>
            <w:r w:rsidRPr="0075470A">
              <w:t>оф</w:t>
            </w:r>
            <w:r>
              <w:t xml:space="preserve">. </w:t>
            </w:r>
            <w:r w:rsidRPr="0075470A">
              <w:t>408,</w:t>
            </w:r>
            <w:r>
              <w:t xml:space="preserve">      тел    </w:t>
            </w:r>
            <w:r w:rsidRPr="0075470A">
              <w:t>8(4855)281603</w:t>
            </w:r>
            <w:r>
              <w:t>,89056364998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«СМУ 76»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150022, г. Ярославль, ул. 3-я </w:t>
            </w:r>
            <w:proofErr w:type="gramStart"/>
            <w:r>
              <w:t>Портовая</w:t>
            </w:r>
            <w:proofErr w:type="gramEnd"/>
            <w:r>
              <w:t>, д.1, оф. 3</w:t>
            </w:r>
          </w:p>
          <w:p w:rsidR="00E41ABD" w:rsidRPr="0075470A" w:rsidRDefault="00E41ABD" w:rsidP="00E41ABD">
            <w:pPr>
              <w:jc w:val="center"/>
            </w:pPr>
            <w:r>
              <w:t>93-78-93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C2672C">
              <w:t>Специализированный застройщик "</w:t>
            </w:r>
            <w:proofErr w:type="spellStart"/>
            <w:r w:rsidRPr="00C2672C">
              <w:t>СтройТемп</w:t>
            </w:r>
            <w:proofErr w:type="spellEnd"/>
            <w:r w:rsidRPr="00C2672C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proofErr w:type="gramStart"/>
            <w:r w:rsidRPr="00C2672C">
              <w:t>150001, РОССИЯ, Ярославская область, г. Ярославль, ул. Большая Луговая, д. 34,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 </w:t>
            </w:r>
            <w:r w:rsidRPr="00C2672C">
              <w:t>"</w:t>
            </w:r>
            <w:proofErr w:type="spellStart"/>
            <w:r w:rsidRPr="00C2672C">
              <w:t>Диптек</w:t>
            </w:r>
            <w:proofErr w:type="spellEnd"/>
            <w:r w:rsidRPr="00C2672C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C2672C">
              <w:t xml:space="preserve">150051, РОССИЯ, Ярославская область, г. </w:t>
            </w:r>
            <w:r w:rsidRPr="00C2672C">
              <w:lastRenderedPageBreak/>
              <w:t xml:space="preserve">Ярославль, ул. </w:t>
            </w:r>
            <w:proofErr w:type="spellStart"/>
            <w:r w:rsidRPr="00C2672C">
              <w:t>Красноборская</w:t>
            </w:r>
            <w:proofErr w:type="spellEnd"/>
            <w:r w:rsidRPr="00C2672C">
              <w:t>, д. 25, кв. 46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ЗАО </w:t>
            </w:r>
          </w:p>
          <w:p w:rsidR="00E41ABD" w:rsidRDefault="00E41ABD" w:rsidP="00E41ABD">
            <w:pPr>
              <w:jc w:val="center"/>
            </w:pPr>
            <w:r w:rsidRPr="00C2672C">
              <w:t>"</w:t>
            </w:r>
            <w:proofErr w:type="spellStart"/>
            <w:r w:rsidRPr="00C2672C">
              <w:t>Ярославгражданпроект</w:t>
            </w:r>
            <w:proofErr w:type="spellEnd"/>
            <w:r w:rsidRPr="00C2672C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C2672C">
              <w:t>150054, РОССИЯ, Ярославская область, г. Ярославль, ул. Чкалова, д. 2, офис 803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4233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20B6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 </w:t>
            </w:r>
            <w:r w:rsidRPr="00C2672C">
              <w:t>"НКН"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C2672C">
              <w:t>150003, РОССИЯ, Ярославская область, г. Ярославль, ул. Красный съезд, д. 4, офис 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  <w:p w:rsidR="00E41ABD" w:rsidRDefault="00E41ABD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МКУ </w:t>
            </w:r>
            <w:r w:rsidRPr="00CF573C">
              <w:t>«Агентство по строительству» города Ярославля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C2672C" w:rsidRDefault="00E41ABD" w:rsidP="00E41ABD">
            <w:pPr>
              <w:jc w:val="center"/>
            </w:pPr>
            <w:r w:rsidRPr="00CF573C">
              <w:t>150000, РОССИЯ, Ярославская область, г. Ярославль, Революционный проезд, д. 6</w:t>
            </w:r>
            <w:r>
              <w:t xml:space="preserve">, тел. </w:t>
            </w:r>
            <w:r w:rsidRPr="00CF573C">
              <w:t>40-97-00, 40-97-20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133C1A" w:rsidRDefault="00133C1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C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</w:t>
            </w:r>
            <w:proofErr w:type="spellStart"/>
            <w:r>
              <w:t>Зекор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81485B">
              <w:t>150040, г. Ярославль, ул. Некрасова, д. 41, литер</w:t>
            </w:r>
            <w:proofErr w:type="gramStart"/>
            <w:r w:rsidRPr="0081485B">
              <w:t xml:space="preserve"> А</w:t>
            </w:r>
            <w:proofErr w:type="gramEnd"/>
            <w:r w:rsidRPr="0081485B">
              <w:t xml:space="preserve"> 1,</w:t>
            </w:r>
          </w:p>
          <w:p w:rsidR="00E41ABD" w:rsidRPr="0075470A" w:rsidRDefault="00E41ABD" w:rsidP="00E41ABD">
            <w:pPr>
              <w:jc w:val="center"/>
            </w:pPr>
            <w:r w:rsidRPr="0081485B">
              <w:t xml:space="preserve"> офис 509</w:t>
            </w:r>
            <w:proofErr w:type="gramStart"/>
            <w:r w:rsidRPr="0081485B">
              <w:t>/А</w:t>
            </w:r>
            <w:proofErr w:type="gramEnd"/>
            <w:r>
              <w:t xml:space="preserve">          </w:t>
            </w:r>
            <w:r w:rsidRPr="00344776">
              <w:t>25-99-52, 92-05-44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41ABD" w:rsidRPr="00A20836" w:rsidRDefault="00E41ABD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E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  <w:rPr>
                <w:b/>
              </w:rPr>
            </w:pPr>
            <w:r w:rsidRPr="008067F0">
              <w:rPr>
                <w:b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</w:pPr>
            <w:r w:rsidRPr="008067F0">
              <w:t>ООО «ГАЗЭНЕРГОСТРОЙ»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8067F0" w:rsidRDefault="00E41ABD" w:rsidP="00E41ABD">
            <w:pPr>
              <w:jc w:val="center"/>
            </w:pPr>
            <w:r w:rsidRPr="008067F0">
              <w:t>150043, г. Ярославль, ул. Белинского, д. 1, офисы 434, 435, 436, 438,  (4852)588814,588813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3C0DD1">
              <w:t>ООО «С</w:t>
            </w:r>
            <w:r>
              <w:t xml:space="preserve">К </w:t>
            </w:r>
            <w:r w:rsidRPr="003C0DD1">
              <w:t xml:space="preserve"> «ЯРОСЛАВИЯ»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3C0DD1">
              <w:t>150049 г. Ярославль ул. Салтыкова-Щедрина д.84,кв.29</w:t>
            </w:r>
          </w:p>
          <w:p w:rsidR="00E41ABD" w:rsidRDefault="00E41ABD" w:rsidP="00E41ABD">
            <w:pPr>
              <w:jc w:val="center"/>
            </w:pPr>
            <w:r w:rsidRPr="00344776">
              <w:t>910-662-79-78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472B19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«Идеал Комфорт»</w:t>
            </w:r>
          </w:p>
          <w:p w:rsidR="00E41ABD" w:rsidRPr="0075470A" w:rsidRDefault="00E41ABD" w:rsidP="00E41ABD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81485B">
              <w:t>152155, Ярославская область, г. Ростов, ул. Октябрьская, д. 47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472B19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proofErr w:type="spellStart"/>
            <w:r>
              <w:t>Двигательмонтаж</w:t>
            </w:r>
            <w:proofErr w:type="spellEnd"/>
            <w:r>
              <w:t>-строй»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344776">
              <w:t xml:space="preserve">150045, г. Ярославль, ул. </w:t>
            </w:r>
            <w:proofErr w:type="spellStart"/>
            <w:r w:rsidRPr="00344776">
              <w:t>Батова</w:t>
            </w:r>
            <w:proofErr w:type="spellEnd"/>
            <w:r w:rsidRPr="00344776">
              <w:t>, д. 1, кв. 8</w:t>
            </w:r>
          </w:p>
          <w:p w:rsidR="00E41ABD" w:rsidRPr="0075470A" w:rsidRDefault="00E41ABD" w:rsidP="00E41ABD">
            <w:pPr>
              <w:jc w:val="center"/>
            </w:pPr>
            <w:r>
              <w:t>т. 910-973-04-17. 910-973-04-19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472B1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«ФЕЛИКС»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150044 Ярославль пр-т Октября д.94а оф.7</w:t>
            </w:r>
          </w:p>
          <w:p w:rsidR="00E41ABD" w:rsidRDefault="00E41ABD" w:rsidP="00E41ABD">
            <w:pPr>
              <w:jc w:val="center"/>
            </w:pPr>
            <w:r>
              <w:lastRenderedPageBreak/>
              <w:t xml:space="preserve"> т. 37-00-56,37-00-58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  <w:p w:rsidR="00E41ABD" w:rsidRPr="00E35ED8" w:rsidRDefault="00E41ABD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МКУ </w:t>
            </w:r>
            <w:r w:rsidRPr="00155621">
              <w:t>"Многофункциональный центр развития» Ярославского муниципального района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 w:rsidRPr="00155621">
              <w:t>150054, г. Ярославль, ул. Чкалова, д. 2, офис 422</w:t>
            </w:r>
            <w:r>
              <w:t xml:space="preserve">, </w:t>
            </w:r>
            <w:r w:rsidRPr="00155621">
              <w:t>Щеголева Елена Геннадьевна 9201242455</w:t>
            </w:r>
            <w:r>
              <w:t xml:space="preserve">, </w:t>
            </w:r>
            <w:r w:rsidRPr="00155621">
              <w:t>79-59-31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403E5C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472B1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ООО «Виктория»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152612 </w:t>
            </w:r>
            <w:proofErr w:type="gramStart"/>
            <w:r>
              <w:t>Ярославская</w:t>
            </w:r>
            <w:proofErr w:type="gramEnd"/>
            <w:r>
              <w:t xml:space="preserve"> обл. Г. Углич, ул. Победы, д.16, кв.41</w:t>
            </w:r>
          </w:p>
          <w:p w:rsidR="00E41ABD" w:rsidRDefault="00E41ABD" w:rsidP="00E41ABD">
            <w:pPr>
              <w:jc w:val="center"/>
            </w:pPr>
            <w:r>
              <w:t>(</w:t>
            </w:r>
            <w:r w:rsidRPr="00C3735F">
              <w:t>48532</w:t>
            </w:r>
            <w:r>
              <w:t xml:space="preserve">) </w:t>
            </w:r>
            <w:r w:rsidRPr="00C3735F">
              <w:t>5-33-50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472B1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ОАО «</w:t>
            </w:r>
            <w:proofErr w:type="spellStart"/>
            <w:r>
              <w:t>Рыбинскгазсервис</w:t>
            </w:r>
            <w:proofErr w:type="spellEnd"/>
            <w: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>152905 г. Рыбинск, пр-т Революции, д.3</w:t>
            </w:r>
          </w:p>
          <w:p w:rsidR="00E41ABD" w:rsidRDefault="00E41ABD" w:rsidP="00E41ABD">
            <w:pPr>
              <w:jc w:val="center"/>
            </w:pPr>
            <w:r>
              <w:t>(</w:t>
            </w:r>
            <w:r w:rsidRPr="00C3735F">
              <w:t>4855</w:t>
            </w:r>
            <w:r>
              <w:t xml:space="preserve">) </w:t>
            </w:r>
            <w:r w:rsidRPr="00C3735F">
              <w:t>29-06-00; 29-06-04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675D6" w:rsidRDefault="00E41ABD" w:rsidP="00E41ABD">
            <w:pPr>
              <w:jc w:val="center"/>
              <w:rPr>
                <w:b/>
              </w:rPr>
            </w:pPr>
            <w:r w:rsidRPr="00F675D6">
              <w:rPr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675D6" w:rsidRDefault="00E41ABD" w:rsidP="00E41ABD">
            <w:pPr>
              <w:jc w:val="center"/>
            </w:pPr>
            <w:r>
              <w:t>ООО «</w:t>
            </w:r>
            <w:proofErr w:type="spellStart"/>
            <w:r>
              <w:t>ЭкспрессСтройМонтаж</w:t>
            </w:r>
            <w:proofErr w:type="spellEnd"/>
            <w:r w:rsidRPr="00F675D6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675D6" w:rsidRDefault="00E41ABD" w:rsidP="00E41ABD">
            <w:pPr>
              <w:jc w:val="center"/>
            </w:pPr>
            <w:r w:rsidRPr="00F675D6">
              <w:t>150044, г. Ярославль, Ленинградский проспект, 33,кор. «</w:t>
            </w:r>
            <w:proofErr w:type="spellStart"/>
            <w:r w:rsidRPr="00F675D6">
              <w:t>Ж»</w:t>
            </w:r>
            <w:proofErr w:type="gramStart"/>
            <w:r w:rsidRPr="00F675D6">
              <w:t>,о</w:t>
            </w:r>
            <w:proofErr w:type="gramEnd"/>
            <w:r w:rsidRPr="00F675D6">
              <w:t>ф</w:t>
            </w:r>
            <w:proofErr w:type="spellEnd"/>
            <w:r w:rsidRPr="00F675D6">
              <w:t>. 1</w:t>
            </w:r>
            <w:r>
              <w:t xml:space="preserve"> </w:t>
            </w:r>
            <w:r w:rsidRPr="00F675D6">
              <w:t>Тел. 8(4852)550863, 574832,555715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ОАО «Ярославль-Гидромеханизация»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>
              <w:t>150010  Ярославль Тормозное шоссе д.115 т. 46-65-63.46-65-89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«</w:t>
            </w:r>
            <w:proofErr w:type="spellStart"/>
            <w:r w:rsidRPr="0075470A">
              <w:t>Яржилстрой</w:t>
            </w:r>
            <w:proofErr w:type="spellEnd"/>
            <w:r w:rsidRPr="0075470A">
              <w:t>»</w:t>
            </w:r>
          </w:p>
          <w:p w:rsidR="00E41ABD" w:rsidRPr="0075470A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75470A">
              <w:t>150043, г. Ярославль, ул. Белинского, д. 16</w:t>
            </w:r>
          </w:p>
          <w:p w:rsidR="00E41ABD" w:rsidRPr="0075470A" w:rsidRDefault="00E41ABD" w:rsidP="00E41ABD">
            <w:pPr>
              <w:jc w:val="center"/>
            </w:pPr>
            <w:r w:rsidRPr="0075470A">
              <w:t>8(4852)518170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19-23.09.2022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133C1A">
            <w:pPr>
              <w:jc w:val="center"/>
            </w:pPr>
            <w:r w:rsidRPr="00372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</w:t>
            </w: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D4059A">
              <w:t>ООО «СК Сегмент»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150003г. Ярославль, ул. </w:t>
            </w:r>
            <w:proofErr w:type="gramStart"/>
            <w:r>
              <w:t>Республиканская</w:t>
            </w:r>
            <w:proofErr w:type="gramEnd"/>
            <w:r>
              <w:t>, д.3, кор.5а, пом.35</w:t>
            </w:r>
          </w:p>
          <w:p w:rsidR="00E41ABD" w:rsidRPr="0075470A" w:rsidRDefault="00E41ABD" w:rsidP="00E41ABD">
            <w:pPr>
              <w:jc w:val="center"/>
            </w:pPr>
            <w:r>
              <w:t>906-632-98-75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372E9C" w:rsidRDefault="00133C1A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C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 w:rsidRPr="00E35ED8">
              <w:rPr>
                <w:b/>
              </w:rPr>
              <w:t>6</w:t>
            </w:r>
            <w:r>
              <w:rPr>
                <w:b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B69D8">
              <w:t>"ЛИФТРЕМОНТ"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EB69D8">
              <w:t xml:space="preserve">150065, РОССИЯ, Ярославская область, г. Ярославль, ул. </w:t>
            </w:r>
            <w:proofErr w:type="spellStart"/>
            <w:r w:rsidRPr="00EB69D8">
              <w:t>Яковлевская</w:t>
            </w:r>
            <w:proofErr w:type="spellEnd"/>
            <w:r w:rsidRPr="00EB69D8">
              <w:t>, д. 26/33, помещение 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49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B69D8">
              <w:t>"</w:t>
            </w:r>
            <w:proofErr w:type="spellStart"/>
            <w:r w:rsidRPr="00EB69D8">
              <w:t>Конкрит</w:t>
            </w:r>
            <w:proofErr w:type="spellEnd"/>
            <w:r w:rsidRPr="00EB69D8">
              <w:t>"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EB69D8">
              <w:t>52934, РОССИЯ, Ярославская область, г. Рыбинск, ул. Ломоносова, д. 35, офис 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133C1A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E35ED8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B69D8">
              <w:t>"ГЛОРИЯ"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r w:rsidRPr="00EB69D8">
              <w:t xml:space="preserve">150507, РОССИЯ, Ярославская область, г. Ярославль, поселок </w:t>
            </w:r>
            <w:proofErr w:type="spellStart"/>
            <w:r w:rsidRPr="00EB69D8">
              <w:t>Творогово</w:t>
            </w:r>
            <w:proofErr w:type="spellEnd"/>
            <w:r w:rsidRPr="00EB69D8">
              <w:t>, 13-й проезд, д. 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133C1A" w:rsidP="0013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26-30.09.2022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71EAC" w:rsidRDefault="00133C1A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26.09.2022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B71EAC" w:rsidRDefault="00E41ABD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1ABD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  <w:rPr>
                <w:b/>
              </w:rPr>
            </w:pPr>
            <w:r>
              <w:rPr>
                <w:b/>
              </w:rPr>
              <w:t>681</w:t>
            </w:r>
          </w:p>
          <w:p w:rsidR="00E41ABD" w:rsidRPr="00E35ED8" w:rsidRDefault="00E41ABD" w:rsidP="00E41AB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Default="00E41ABD" w:rsidP="00E41ABD">
            <w:pPr>
              <w:jc w:val="center"/>
            </w:pPr>
            <w:r>
              <w:t xml:space="preserve">ООО </w:t>
            </w:r>
            <w:r w:rsidRPr="00EB69D8">
              <w:t>"Лидер"</w:t>
            </w:r>
          </w:p>
          <w:p w:rsidR="00E41ABD" w:rsidRDefault="00E41ABD" w:rsidP="00E41ABD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75470A" w:rsidRDefault="00E41ABD" w:rsidP="00E41ABD">
            <w:pPr>
              <w:jc w:val="center"/>
            </w:pPr>
            <w:proofErr w:type="gramStart"/>
            <w:r w:rsidRPr="00EB69D8">
              <w:t xml:space="preserve">152070, РОССИЯ, Ярославская область, </w:t>
            </w:r>
            <w:proofErr w:type="spellStart"/>
            <w:r w:rsidRPr="00EB69D8">
              <w:t>Даниловский</w:t>
            </w:r>
            <w:proofErr w:type="spellEnd"/>
            <w:r w:rsidRPr="00EB69D8">
              <w:t xml:space="preserve"> район, г. Данилов, ул. Луговая, д. 33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E4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F1648E" w:rsidRDefault="00E41ABD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BD" w:rsidRPr="00A20836" w:rsidRDefault="00E41ABD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 w:rsidRPr="004B6825">
              <w:t>ООО ПМК-313 «Связьстрой-3»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D4059A">
              <w:t>150049, г. Ярославль, ул. Рыбинская, д. 7, кВ.3 104б, (4852)743763, 743758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ПромСтройСервис</w:t>
            </w:r>
            <w:proofErr w:type="spellEnd"/>
            <w:r>
              <w:t>-А»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150014 г. Ярославль, ул. Победы, д.51,кор.2, офис 4</w:t>
            </w:r>
          </w:p>
          <w:p w:rsidR="00925379" w:rsidRPr="0075470A" w:rsidRDefault="00925379" w:rsidP="00B03C97">
            <w:pPr>
              <w:jc w:val="center"/>
            </w:pPr>
            <w:r w:rsidRPr="00E262AE">
              <w:t>58-86-76</w:t>
            </w:r>
            <w:r>
              <w:t xml:space="preserve">, </w:t>
            </w:r>
            <w:proofErr w:type="spellStart"/>
            <w:r w:rsidRPr="00E262AE">
              <w:t>Газаров</w:t>
            </w:r>
            <w:proofErr w:type="spellEnd"/>
            <w:r w:rsidRPr="00E262AE">
              <w:t xml:space="preserve"> А.С. 910-824-55-68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ООО «Управляющая компания «Центральная»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150049 г. Ярославль,   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Ухтомского,д.5, 1 этаж</w:t>
            </w:r>
          </w:p>
          <w:p w:rsidR="00925379" w:rsidRPr="0075470A" w:rsidRDefault="00925379" w:rsidP="00B03C97">
            <w:pPr>
              <w:jc w:val="center"/>
            </w:pPr>
            <w:r w:rsidRPr="00E262AE">
              <w:lastRenderedPageBreak/>
              <w:t>59-42-61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E40CA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ООО «</w:t>
            </w:r>
            <w:proofErr w:type="spellStart"/>
            <w:r>
              <w:t>Проектно</w:t>
            </w:r>
            <w:proofErr w:type="spellEnd"/>
            <w:r>
              <w:t xml:space="preserve"> Строительная компания «АЛЬТЕРНАТИВА»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150008 г. Ярославль, ул. </w:t>
            </w:r>
            <w:proofErr w:type="gramStart"/>
            <w:r>
              <w:t>Клубная</w:t>
            </w:r>
            <w:proofErr w:type="gramEnd"/>
            <w:r>
              <w:t>, д.25, кор.2, кв.95</w:t>
            </w:r>
          </w:p>
          <w:p w:rsidR="00925379" w:rsidRPr="0075470A" w:rsidRDefault="00925379" w:rsidP="00B03C97">
            <w:pPr>
              <w:jc w:val="center"/>
            </w:pPr>
            <w:r>
              <w:t>8-</w:t>
            </w:r>
            <w:r w:rsidRPr="00E262AE">
              <w:t>903-829-24-07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ООО СМК «Электромонтаж»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D3568C">
              <w:t>150000, РОССИЯ, Ярославская область, г. Ярославль, ул. Комсомольская, д. 5, помещение 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72E9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  <w:p w:rsidR="00925379" w:rsidRPr="00E35ED8" w:rsidRDefault="00925379" w:rsidP="00B03C9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ООО </w:t>
            </w:r>
            <w:r w:rsidRPr="00C1196D">
              <w:t>«</w:t>
            </w:r>
            <w:proofErr w:type="spellStart"/>
            <w:r w:rsidRPr="00C1196D">
              <w:t>Яргазстрой</w:t>
            </w:r>
            <w:proofErr w:type="spellEnd"/>
            <w:r w:rsidRPr="00C1196D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 w:rsidRPr="00C1196D">
              <w:t>150042, г. Ярославль, ул. Блюхера, д. 26, помещение 28</w:t>
            </w:r>
            <w:r>
              <w:t xml:space="preserve">, </w:t>
            </w:r>
          </w:p>
          <w:p w:rsidR="00925379" w:rsidRPr="00D3568C" w:rsidRDefault="00925379" w:rsidP="00B03C97">
            <w:pPr>
              <w:jc w:val="center"/>
            </w:pPr>
            <w:r w:rsidRPr="00C1196D">
              <w:t>55-32-34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560CEE" w:rsidRDefault="00925379" w:rsidP="00B03C97">
            <w:pPr>
              <w:jc w:val="center"/>
              <w:rPr>
                <w:b/>
              </w:rPr>
            </w:pPr>
            <w:r w:rsidRPr="00560CEE">
              <w:rPr>
                <w:b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ООО </w:t>
            </w:r>
            <w:r w:rsidRPr="00EB20A3">
              <w:t>"</w:t>
            </w:r>
            <w:proofErr w:type="spellStart"/>
            <w:r w:rsidRPr="00EB20A3">
              <w:t>Ярпромсинтез</w:t>
            </w:r>
            <w:proofErr w:type="spellEnd"/>
            <w:r w:rsidRPr="00EB20A3">
              <w:t>"</w:t>
            </w:r>
            <w:r>
              <w:t xml:space="preserve"> (</w:t>
            </w:r>
            <w:r w:rsidRPr="00925379">
              <w:t>"СТРОЙКОНСАЛТИНГ"</w:t>
            </w:r>
            <w:r>
              <w:t>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 w:rsidRPr="00EB20A3">
              <w:t>150044, Ярославская область, г. Ярославль, 2-й Промышленный проезд, д. 11</w:t>
            </w:r>
            <w:proofErr w:type="gramStart"/>
            <w:r w:rsidRPr="00EB20A3">
              <w:t xml:space="preserve"> А</w:t>
            </w:r>
            <w:proofErr w:type="gramEnd"/>
            <w:r w:rsidRPr="00EB20A3">
              <w:t>, 1 этаж, помещение 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B15AC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 проверке НЕ представлены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B15ACE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Материалы на рассмотрении контрольной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ООО «СТРОЙ-ФАВОРИТ»</w:t>
            </w:r>
          </w:p>
          <w:p w:rsidR="00925379" w:rsidRDefault="00925379" w:rsidP="00B03C97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152151 Ярославская обл.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>, ул. Пролетарская,д.7а,оф.1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407E3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5379" w:rsidRPr="00DD0FA5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407E3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>ООО «Компания «РТС»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CF608C">
              <w:t>152916, РОССИЯ, Ярославская область, г. Рыбинск, ул. Строительная/Инженерная, д. 3/7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17-21.10.2022</w:t>
            </w: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Вышли из СРО 30.06.2022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560CEE" w:rsidRDefault="00925379" w:rsidP="00B03C97">
            <w:pPr>
              <w:jc w:val="center"/>
              <w:rPr>
                <w:b/>
              </w:rPr>
            </w:pPr>
            <w:r w:rsidRPr="00560CEE">
              <w:rPr>
                <w:b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 w:rsidRPr="001B22E0">
              <w:t>ООО «</w:t>
            </w:r>
            <w:proofErr w:type="spellStart"/>
            <w:r w:rsidRPr="001B22E0">
              <w:t>Дюлон</w:t>
            </w:r>
            <w:proofErr w:type="spellEnd"/>
            <w:r w:rsidRPr="001B22E0">
              <w:t>»</w:t>
            </w:r>
          </w:p>
          <w:p w:rsidR="00925379" w:rsidRDefault="00925379" w:rsidP="00B03C97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CF608C" w:rsidRDefault="00925379" w:rsidP="00B03C97">
            <w:pPr>
              <w:jc w:val="center"/>
            </w:pPr>
            <w:r w:rsidRPr="001B22E0">
              <w:t xml:space="preserve">152934 </w:t>
            </w:r>
            <w:proofErr w:type="gramStart"/>
            <w:r w:rsidRPr="001B22E0">
              <w:t>Ярославская</w:t>
            </w:r>
            <w:proofErr w:type="gramEnd"/>
            <w:r w:rsidRPr="001B22E0">
              <w:t xml:space="preserve"> обл. г. Рыбинск, ул. Крестовая, д.87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067F0" w:rsidRDefault="00925379" w:rsidP="00B03C97">
            <w:pPr>
              <w:jc w:val="center"/>
              <w:rPr>
                <w:b/>
              </w:rPr>
            </w:pPr>
            <w:r w:rsidRPr="008067F0">
              <w:rPr>
                <w:b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067F0" w:rsidRDefault="00925379" w:rsidP="00B03C97">
            <w:pPr>
              <w:jc w:val="center"/>
            </w:pPr>
            <w:r w:rsidRPr="008067F0">
              <w:rPr>
                <w:rFonts w:eastAsia="SimSun"/>
              </w:rPr>
              <w:t>ООО «</w:t>
            </w:r>
            <w:proofErr w:type="spellStart"/>
            <w:r w:rsidRPr="008067F0">
              <w:rPr>
                <w:rFonts w:eastAsia="SimSun"/>
              </w:rPr>
              <w:t>ГрандСтрой</w:t>
            </w:r>
            <w:proofErr w:type="spellEnd"/>
            <w:r w:rsidRPr="008067F0">
              <w:rPr>
                <w:rFonts w:eastAsia="SimSun"/>
              </w:rPr>
              <w:t>»</w:t>
            </w:r>
          </w:p>
          <w:p w:rsidR="00925379" w:rsidRPr="008067F0" w:rsidRDefault="00925379" w:rsidP="00B03C97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067F0" w:rsidRDefault="00925379" w:rsidP="00B03C97">
            <w:pPr>
              <w:jc w:val="center"/>
            </w:pPr>
            <w:r w:rsidRPr="008067F0">
              <w:t xml:space="preserve">150044, г. Ярославль, ул. </w:t>
            </w:r>
            <w:proofErr w:type="gramStart"/>
            <w:r w:rsidRPr="008067F0">
              <w:t>Промышленная</w:t>
            </w:r>
            <w:proofErr w:type="gramEnd"/>
            <w:r w:rsidRPr="008067F0">
              <w:t xml:space="preserve">, 16, </w:t>
            </w:r>
          </w:p>
          <w:p w:rsidR="00925379" w:rsidRPr="008067F0" w:rsidRDefault="00925379" w:rsidP="00B03C97">
            <w:pPr>
              <w:jc w:val="center"/>
            </w:pPr>
            <w:r w:rsidRPr="008067F0">
              <w:t>(4852)67-27-00, 67-27-10,89038285553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rPr>
                <w:rFonts w:eastAsia="SimSun"/>
              </w:rPr>
              <w:t>ООО «</w:t>
            </w:r>
            <w:proofErr w:type="spellStart"/>
            <w:r w:rsidRPr="0075470A">
              <w:rPr>
                <w:rFonts w:eastAsia="SimSun"/>
              </w:rPr>
              <w:t>Мышкинское</w:t>
            </w:r>
            <w:proofErr w:type="spellEnd"/>
            <w:r w:rsidRPr="0075470A">
              <w:rPr>
                <w:rFonts w:eastAsia="SimSun"/>
              </w:rPr>
              <w:t xml:space="preserve"> строительное Управление»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t>152830, Ярославская область, г. Мышкин, ул. Энергетиков, д.9 (48544)28162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AC3395">
              <w:rPr>
                <w:rFonts w:eastAsia="SimSun"/>
              </w:rPr>
              <w:t>"ПК ТЕХНОСЕРВИС"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AC3395">
              <w:t>150040, г. Ярославль, проспект Ленина, д. 18/50, кв. 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72E9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t>О</w:t>
            </w:r>
            <w:r>
              <w:t>ОО  «</w:t>
            </w:r>
            <w:proofErr w:type="spellStart"/>
            <w:r w:rsidRPr="0075470A">
              <w:t>Строительно</w:t>
            </w:r>
            <w:proofErr w:type="spellEnd"/>
            <w:r w:rsidRPr="0075470A">
              <w:t>–коммерческая фирма «</w:t>
            </w:r>
            <w:proofErr w:type="spellStart"/>
            <w:r w:rsidRPr="0075470A">
              <w:t>СКиФ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0A1746">
              <w:t>150054, г. Ярославль, проспект Ленина, д. 48</w:t>
            </w:r>
            <w:r w:rsidRPr="0075470A">
              <w:t>,</w:t>
            </w:r>
          </w:p>
          <w:p w:rsidR="00925379" w:rsidRPr="0075470A" w:rsidRDefault="00925379" w:rsidP="00B03C97">
            <w:pPr>
              <w:jc w:val="center"/>
            </w:pPr>
            <w:r>
              <w:t>(4852)</w:t>
            </w:r>
            <w:r w:rsidRPr="00D516EB">
              <w:t>45-74-54, 45-87-26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t>О</w:t>
            </w:r>
            <w:r>
              <w:t>ОО</w:t>
            </w:r>
            <w:r w:rsidRPr="0075470A">
              <w:t xml:space="preserve"> Строительное Монтажное предприятие «</w:t>
            </w:r>
            <w:proofErr w:type="spellStart"/>
            <w:r w:rsidRPr="0075470A">
              <w:t>ЭнергоСтрой</w:t>
            </w:r>
            <w:proofErr w:type="spellEnd"/>
            <w:r w:rsidRPr="0075470A"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 w:rsidRPr="00D516EB">
              <w:t>150047, г. Ярославль, ул. Лермонтова, д. 9, офис 6</w:t>
            </w:r>
          </w:p>
          <w:p w:rsidR="00925379" w:rsidRPr="0075470A" w:rsidRDefault="00925379" w:rsidP="00B03C97">
            <w:pPr>
              <w:jc w:val="center"/>
            </w:pPr>
            <w:r>
              <w:t>(4852)</w:t>
            </w:r>
            <w:r w:rsidRPr="00D516EB">
              <w:t>33-17-70</w:t>
            </w:r>
            <w:r>
              <w:t xml:space="preserve">, </w:t>
            </w:r>
            <w:r w:rsidRPr="00D516EB">
              <w:t xml:space="preserve">Ксения </w:t>
            </w:r>
            <w:r>
              <w:t>8</w:t>
            </w:r>
            <w:r w:rsidRPr="00D516EB">
              <w:t>9038241111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4233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573</w:t>
            </w:r>
          </w:p>
          <w:p w:rsidR="00925379" w:rsidRPr="00E35ED8" w:rsidRDefault="00925379" w:rsidP="00B03C97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B9371C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«СКО-Сервис»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75470A" w:rsidRDefault="00925379" w:rsidP="00B03C97">
            <w:pPr>
              <w:jc w:val="center"/>
            </w:pPr>
            <w:r>
              <w:t>152905 Ярославская обл. г. Рыбинск, Ул. Черепанова</w:t>
            </w:r>
            <w:proofErr w:type="gramStart"/>
            <w:r>
              <w:t>,д</w:t>
            </w:r>
            <w:proofErr w:type="gramEnd"/>
            <w:r>
              <w:t>.7,кв.8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 w:rsidRPr="00E35ED8">
              <w:rPr>
                <w:rFonts w:eastAsia="SimSun"/>
                <w:b/>
              </w:rPr>
              <w:t>574</w:t>
            </w:r>
          </w:p>
          <w:p w:rsidR="00925379" w:rsidRPr="00E35ED8" w:rsidRDefault="00925379" w:rsidP="00B03C97">
            <w:pPr>
              <w:jc w:val="center"/>
              <w:rPr>
                <w:rFonts w:eastAsia="SimSu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B9371C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ООО «СК Чайка»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75470A" w:rsidRDefault="00925379" w:rsidP="00B03C97">
            <w:pPr>
              <w:jc w:val="center"/>
            </w:pPr>
            <w:r w:rsidRPr="00612F89">
              <w:t>150002, г. Ярославль, ул. Б. Федоровская, д. 118А, пом</w:t>
            </w:r>
            <w:r>
              <w:t>.</w:t>
            </w:r>
            <w:r w:rsidRPr="00612F89">
              <w:t xml:space="preserve"> 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ИП Глебов Сергей </w:t>
            </w:r>
            <w:r>
              <w:rPr>
                <w:rFonts w:eastAsia="SimSun"/>
              </w:rPr>
              <w:lastRenderedPageBreak/>
              <w:t>Евгеньевич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612F89" w:rsidRDefault="00925379" w:rsidP="00B03C97">
            <w:pPr>
              <w:jc w:val="center"/>
            </w:pPr>
            <w:r w:rsidRPr="002F0DAA">
              <w:lastRenderedPageBreak/>
              <w:t xml:space="preserve">152935, г. Рыбинск, ул. Моторостроителей, д. 21, </w:t>
            </w:r>
            <w:proofErr w:type="spellStart"/>
            <w:r w:rsidRPr="002F0DAA">
              <w:lastRenderedPageBreak/>
              <w:t>кВ.</w:t>
            </w:r>
            <w:proofErr w:type="spellEnd"/>
            <w:r w:rsidRPr="002F0DAA">
              <w:t xml:space="preserve"> 202, (4855) 285979, 228978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72E9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  <w:r w:rsidRPr="00372E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D44DF5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EB69D8">
              <w:rPr>
                <w:rFonts w:eastAsia="SimSun"/>
              </w:rPr>
              <w:t>"</w:t>
            </w:r>
            <w:proofErr w:type="spellStart"/>
            <w:r w:rsidRPr="00EB69D8">
              <w:rPr>
                <w:rFonts w:eastAsia="SimSun"/>
              </w:rPr>
              <w:t>Трафо</w:t>
            </w:r>
            <w:proofErr w:type="spellEnd"/>
            <w:r w:rsidRPr="00EB69D8">
              <w:rPr>
                <w:rFonts w:eastAsia="SimSun"/>
              </w:rPr>
              <w:t xml:space="preserve"> Групп"</w:t>
            </w:r>
          </w:p>
          <w:p w:rsidR="00925379" w:rsidRDefault="00925379" w:rsidP="00B03C97">
            <w:pPr>
              <w:jc w:val="center"/>
              <w:rPr>
                <w:rFonts w:eastAsia="SimSu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</w:pPr>
            <w:r w:rsidRPr="00EB69D8">
              <w:t xml:space="preserve">150014, РОССИЯ, Ярославская область, г. Ярославль, проспект </w:t>
            </w:r>
            <w:proofErr w:type="spellStart"/>
            <w:r w:rsidRPr="00EB69D8">
              <w:t>Толбухина</w:t>
            </w:r>
            <w:proofErr w:type="spellEnd"/>
            <w:r w:rsidRPr="00EB69D8">
              <w:t>, д. 8/75, помещение 45, этаж 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694E95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  <w:rPr>
                <w:rFonts w:eastAsia="SimSun"/>
              </w:rPr>
            </w:pPr>
            <w:r w:rsidRPr="001011A3">
              <w:rPr>
                <w:rFonts w:eastAsia="SimSun"/>
              </w:rPr>
              <w:t xml:space="preserve">ООО «Фирма </w:t>
            </w:r>
            <w:proofErr w:type="spellStart"/>
            <w:r w:rsidRPr="001011A3">
              <w:rPr>
                <w:rFonts w:eastAsia="SimSun"/>
              </w:rPr>
              <w:t>Центроспецстрой</w:t>
            </w:r>
            <w:proofErr w:type="spellEnd"/>
            <w:r w:rsidRPr="001011A3">
              <w:rPr>
                <w:rFonts w:eastAsia="SimSun"/>
              </w:rPr>
              <w:t>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</w:pPr>
            <w:r>
              <w:t>150023, г. Ярославль, ул. Майорова, д. 8а, офис 1</w:t>
            </w:r>
          </w:p>
          <w:p w:rsidR="00925379" w:rsidRPr="00EB69D8" w:rsidRDefault="00925379" w:rsidP="00B03C97">
            <w:pPr>
              <w:jc w:val="center"/>
            </w:pPr>
            <w:r>
              <w:t>(4852)442967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D6F98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D6F98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8067F0" w:rsidRDefault="00925379" w:rsidP="00B03C97">
            <w:pPr>
              <w:jc w:val="center"/>
              <w:rPr>
                <w:rFonts w:eastAsia="SimSun"/>
                <w:b/>
              </w:rPr>
            </w:pPr>
            <w:r w:rsidRPr="008067F0">
              <w:rPr>
                <w:rFonts w:eastAsia="SimSu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8067F0" w:rsidRDefault="00925379" w:rsidP="00B03C97">
            <w:pPr>
              <w:jc w:val="center"/>
              <w:rPr>
                <w:rFonts w:eastAsia="SimSun"/>
              </w:rPr>
            </w:pPr>
            <w:r w:rsidRPr="008067F0">
              <w:rPr>
                <w:rFonts w:eastAsia="SimSun"/>
              </w:rPr>
              <w:t>ООО ПСЦ «Электроника»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8067F0" w:rsidRDefault="00925379" w:rsidP="00B03C97">
            <w:pPr>
              <w:jc w:val="center"/>
            </w:pPr>
            <w:r w:rsidRPr="008067F0">
              <w:t>150001, г. Ярославль, ул. Большая Федоровская, д. 75,</w:t>
            </w:r>
          </w:p>
          <w:p w:rsidR="00925379" w:rsidRPr="008067F0" w:rsidRDefault="00925379" w:rsidP="00B03C97">
            <w:pPr>
              <w:jc w:val="center"/>
            </w:pPr>
            <w:r w:rsidRPr="008067F0">
              <w:t>(84852) 66-00-15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D44DF5" w:rsidRDefault="00925379" w:rsidP="00B03C97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D44DF5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F675D6" w:rsidRDefault="00925379" w:rsidP="00B03C97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ООО </w:t>
            </w:r>
            <w:r w:rsidRPr="00AF3147">
              <w:rPr>
                <w:rFonts w:eastAsia="SimSun"/>
              </w:rPr>
              <w:t>"</w:t>
            </w:r>
            <w:proofErr w:type="spellStart"/>
            <w:r w:rsidRPr="00AF3147">
              <w:rPr>
                <w:rFonts w:eastAsia="SimSun"/>
              </w:rPr>
              <w:t>ИнвестПроект</w:t>
            </w:r>
            <w:proofErr w:type="spellEnd"/>
            <w:r w:rsidRPr="00AF3147">
              <w:rPr>
                <w:rFonts w:eastAsia="SimSun"/>
              </w:rPr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Default="00925379" w:rsidP="00B03C97">
            <w:pPr>
              <w:jc w:val="center"/>
            </w:pPr>
            <w:r w:rsidRPr="00AF3147">
              <w:t xml:space="preserve">150020, РОССИЯ, Ярославская область, г. Ярославль, проезд Домостроителей, д. 1, </w:t>
            </w:r>
            <w:r w:rsidRPr="00AF3147">
              <w:lastRenderedPageBreak/>
              <w:t>строение 3</w:t>
            </w:r>
          </w:p>
          <w:p w:rsidR="00925379" w:rsidRPr="00F675D6" w:rsidRDefault="00925379" w:rsidP="00B03C97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F675D6" w:rsidRDefault="00925379" w:rsidP="00B03C97">
            <w:pPr>
              <w:jc w:val="center"/>
              <w:rPr>
                <w:rFonts w:eastAsia="SimSun"/>
              </w:rPr>
            </w:pPr>
            <w:r w:rsidRPr="001011A3">
              <w:rPr>
                <w:rFonts w:eastAsia="SimSun"/>
              </w:rPr>
              <w:t>АО «ОДК – Газовые турбины»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F675D6" w:rsidRDefault="00925379" w:rsidP="00B03C97">
            <w:pPr>
              <w:jc w:val="center"/>
            </w:pPr>
            <w:r w:rsidRPr="001011A3">
              <w:t xml:space="preserve">152914, Ярославская область, г. Рыбинск, ул. </w:t>
            </w:r>
            <w:proofErr w:type="spellStart"/>
            <w:r w:rsidRPr="001011A3">
              <w:t>Толбухина</w:t>
            </w:r>
            <w:proofErr w:type="spellEnd"/>
            <w:r w:rsidRPr="001011A3">
              <w:t>, д. 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1011A3" w:rsidRDefault="00925379" w:rsidP="00B03C97">
            <w:pPr>
              <w:jc w:val="center"/>
              <w:rPr>
                <w:rFonts w:eastAsia="SimSun"/>
              </w:rPr>
            </w:pPr>
            <w:r w:rsidRPr="001011A3">
              <w:rPr>
                <w:rFonts w:eastAsia="SimSun"/>
              </w:rPr>
              <w:t>ООО «АРС-Строй»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1011A3" w:rsidRDefault="00925379" w:rsidP="00B03C97">
            <w:pPr>
              <w:jc w:val="center"/>
            </w:pPr>
            <w:r w:rsidRPr="001011A3">
              <w:t>150040, г. Ярославль, пр-т Октября, д.56,оф.408. (4852)732838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F675D6" w:rsidRDefault="00925379" w:rsidP="00B03C97">
            <w:pPr>
              <w:jc w:val="center"/>
              <w:rPr>
                <w:rFonts w:eastAsia="SimSun"/>
              </w:rPr>
            </w:pPr>
            <w:r w:rsidRPr="0075470A">
              <w:t>З</w:t>
            </w:r>
            <w:r>
              <w:t>АО</w:t>
            </w:r>
            <w:r w:rsidRPr="0075470A">
              <w:t xml:space="preserve"> «БУРАН – М»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75470A" w:rsidRDefault="00925379" w:rsidP="00B03C97">
            <w:pPr>
              <w:jc w:val="center"/>
            </w:pPr>
            <w:r w:rsidRPr="0075470A">
              <w:t>150044, г. Ярославль, ул. Полушкина роща, д. 15</w:t>
            </w:r>
          </w:p>
          <w:p w:rsidR="00925379" w:rsidRPr="00F675D6" w:rsidRDefault="00925379" w:rsidP="00B03C97">
            <w:pPr>
              <w:jc w:val="center"/>
            </w:pPr>
            <w:r w:rsidRPr="0075470A">
              <w:t>8(4852)732626,</w:t>
            </w:r>
            <w:r>
              <w:t xml:space="preserve">732727, </w:t>
            </w:r>
            <w:r w:rsidRPr="0075470A">
              <w:t>582626</w:t>
            </w:r>
            <w:r>
              <w:t>,582150,582151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72E9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A16F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16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560CEE" w:rsidRDefault="00925379" w:rsidP="00B03C97">
            <w:pPr>
              <w:jc w:val="center"/>
              <w:rPr>
                <w:rFonts w:eastAsia="SimSun"/>
                <w:b/>
              </w:rPr>
            </w:pPr>
            <w:r w:rsidRPr="00560CEE">
              <w:rPr>
                <w:rFonts w:eastAsia="SimSun"/>
                <w:b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75470A" w:rsidRDefault="00925379" w:rsidP="00B03C97">
            <w:pPr>
              <w:jc w:val="center"/>
            </w:pPr>
            <w:r w:rsidRPr="001B22E0">
              <w:t>АО НПО  "Сенсор"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379" w:rsidRPr="0075470A" w:rsidRDefault="00925379" w:rsidP="00B03C97">
            <w:pPr>
              <w:jc w:val="center"/>
            </w:pPr>
            <w:r w:rsidRPr="00D95714">
              <w:t>150031, РОССИЯ, Ярославская область, г. Ярославль, ул. Чкалова, д. 39</w:t>
            </w:r>
            <w:proofErr w:type="gramStart"/>
            <w:r w:rsidRPr="00D95714">
              <w:t xml:space="preserve"> А</w:t>
            </w:r>
            <w:proofErr w:type="gramEnd"/>
            <w:r w:rsidRPr="00D95714">
              <w:t>, офис 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E35ED8" w:rsidRDefault="00925379" w:rsidP="00B03C97">
            <w:pPr>
              <w:jc w:val="center"/>
              <w:rPr>
                <w:b/>
              </w:rPr>
            </w:pPr>
            <w:r w:rsidRPr="00E35ED8">
              <w:rPr>
                <w:b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rPr>
                <w:rFonts w:eastAsia="SimSun"/>
              </w:rPr>
              <w:t>ООО «РЕМСТРОЙ»</w:t>
            </w:r>
            <w:r w:rsidRPr="0075470A">
              <w:t xml:space="preserve"> </w:t>
            </w:r>
          </w:p>
          <w:p w:rsidR="00925379" w:rsidRPr="0075470A" w:rsidRDefault="00925379" w:rsidP="00B03C97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75470A">
              <w:lastRenderedPageBreak/>
              <w:t>1500</w:t>
            </w:r>
            <w:r>
              <w:t>29</w:t>
            </w:r>
            <w:r w:rsidRPr="0075470A">
              <w:t xml:space="preserve">, г. </w:t>
            </w:r>
            <w:proofErr w:type="spellStart"/>
            <w:r w:rsidRPr="0075470A">
              <w:t>Ярославль</w:t>
            </w:r>
            <w:proofErr w:type="gramStart"/>
            <w:r w:rsidRPr="0075470A">
              <w:t>,</w:t>
            </w:r>
            <w:r>
              <w:t>П</w:t>
            </w:r>
            <w:proofErr w:type="gramEnd"/>
            <w:r>
              <w:t>ромзона</w:t>
            </w:r>
            <w:proofErr w:type="spellEnd"/>
            <w:r>
              <w:t>,</w:t>
            </w:r>
            <w:r w:rsidRPr="0075470A">
              <w:t xml:space="preserve"> ул. </w:t>
            </w:r>
            <w:r>
              <w:lastRenderedPageBreak/>
              <w:t>Декабристов</w:t>
            </w:r>
            <w:r w:rsidRPr="0075470A">
              <w:t xml:space="preserve">, д. </w:t>
            </w:r>
            <w:r>
              <w:t>4</w:t>
            </w:r>
          </w:p>
          <w:p w:rsidR="00925379" w:rsidRPr="0075470A" w:rsidRDefault="00925379" w:rsidP="00B03C97">
            <w:pPr>
              <w:jc w:val="center"/>
            </w:pPr>
            <w:r w:rsidRPr="0075470A">
              <w:t>(4852)</w:t>
            </w:r>
            <w:r>
              <w:t xml:space="preserve"> </w:t>
            </w:r>
            <w:r w:rsidRPr="00D516EB">
              <w:t>52-56-28, 52-56-29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372E9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3B66EC">
              <w:t>"Строительная Компания АЛЬМАКС"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3B66EC">
              <w:t xml:space="preserve">150049, г. Ярославль, ул. </w:t>
            </w:r>
            <w:proofErr w:type="gramStart"/>
            <w:r w:rsidRPr="003B66EC">
              <w:t>Магистральная</w:t>
            </w:r>
            <w:proofErr w:type="gramEnd"/>
            <w:r w:rsidRPr="003B66EC">
              <w:t>, д. 20, помещение 69</w:t>
            </w:r>
            <w:r>
              <w:t xml:space="preserve">, </w:t>
            </w:r>
            <w:r w:rsidRPr="003B66EC">
              <w:t>93-17-39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154443">
              <w:t>МБУ РМР</w:t>
            </w:r>
            <w:r>
              <w:t xml:space="preserve">  </w:t>
            </w:r>
            <w:r w:rsidRPr="00154443">
              <w:t>"Центр архитектуры и градостроительства"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154443">
              <w:t>152151, Ярославская область, г. Ростов, ул. Пролетарская, д. 22</w:t>
            </w:r>
            <w:r>
              <w:t>, (</w:t>
            </w:r>
            <w:r w:rsidRPr="00154443">
              <w:t>48536</w:t>
            </w:r>
            <w:r>
              <w:t xml:space="preserve">)  </w:t>
            </w:r>
            <w:r w:rsidRPr="00154443">
              <w:t>7-41-78, 6-40-45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ООО </w:t>
            </w:r>
            <w:r w:rsidRPr="00154443">
              <w:t>"Главное управление капитального строительства Волга"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154443">
              <w:t>150014, г. Ярославль, ул. Лисицына, д. 56, 4 этаж, кабинет 401</w:t>
            </w:r>
            <w:r>
              <w:t xml:space="preserve">, </w:t>
            </w:r>
            <w:r w:rsidRPr="00154443">
              <w:t>910-966-66-11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F60A1" w:rsidRDefault="00925379" w:rsidP="00B03C97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05-09.12.2022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92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Исключены из СРО </w:t>
            </w:r>
            <w:r>
              <w:rPr>
                <w:rFonts w:ascii="Times New Roman" w:hAnsi="Times New Roman"/>
                <w:sz w:val="26"/>
                <w:szCs w:val="26"/>
              </w:rPr>
              <w:t>по протоколу 06.10.2022 в связи со сменой адреса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ООО </w:t>
            </w:r>
            <w:r w:rsidRPr="00FC7A7F">
              <w:t>"Производственная компания "Крепыш"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FC7A7F">
              <w:t>152916, Ярославская область, г. Рыбинск, проспект 50 лет Октября, д. 45</w:t>
            </w:r>
            <w:r>
              <w:t>,  (</w:t>
            </w:r>
            <w:r w:rsidRPr="00FC7A7F">
              <w:t>4855</w:t>
            </w:r>
            <w:r>
              <w:t xml:space="preserve">) </w:t>
            </w:r>
            <w:r w:rsidRPr="00FC7A7F">
              <w:t>25-02-02, 920-</w:t>
            </w:r>
            <w:r w:rsidRPr="00FC7A7F">
              <w:lastRenderedPageBreak/>
              <w:t>129-12-22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648E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C10670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ООО </w:t>
            </w:r>
            <w:r w:rsidRPr="00FC7A7F">
              <w:t>"</w:t>
            </w:r>
            <w:proofErr w:type="spellStart"/>
            <w:r w:rsidRPr="00FC7A7F">
              <w:t>ЯрСтройСервис</w:t>
            </w:r>
            <w:proofErr w:type="spellEnd"/>
            <w:r w:rsidRPr="00FC7A7F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FC7A7F">
              <w:t xml:space="preserve">150054, г. Ярославль, ул. </w:t>
            </w:r>
            <w:proofErr w:type="gramStart"/>
            <w:r w:rsidRPr="00FC7A7F">
              <w:t>Автозаводская</w:t>
            </w:r>
            <w:proofErr w:type="gramEnd"/>
            <w:r w:rsidRPr="00FC7A7F">
              <w:t>, д. 23, помещение 56-64, 1 этаж</w:t>
            </w:r>
            <w:r>
              <w:t xml:space="preserve">, </w:t>
            </w:r>
            <w:r w:rsidRPr="00FC7A7F">
              <w:t>333-915, 336-915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ООО </w:t>
            </w:r>
            <w:r w:rsidRPr="00FC7A7F">
              <w:t>"ЯР-ВАСАНЖ"</w:t>
            </w:r>
          </w:p>
          <w:p w:rsidR="00925379" w:rsidRPr="0075470A" w:rsidRDefault="00925379" w:rsidP="00B03C97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proofErr w:type="gramStart"/>
            <w:r w:rsidRPr="00D139A5">
              <w:t>150025, РОССИЯ, Ярославская область, г. Ярославль, ул. Локомотивная, д. 1А</w:t>
            </w:r>
            <w:r>
              <w:t xml:space="preserve"> . </w:t>
            </w:r>
            <w:r w:rsidRPr="00FC7A7F">
              <w:t>98-55-40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</w:pPr>
            <w:r>
              <w:t xml:space="preserve">ООО </w:t>
            </w:r>
            <w:r w:rsidRPr="009A458F">
              <w:t>"</w:t>
            </w:r>
            <w:proofErr w:type="spellStart"/>
            <w:r w:rsidRPr="009A458F">
              <w:t>СтроимВводимРеализуем</w:t>
            </w:r>
            <w:proofErr w:type="spellEnd"/>
            <w:r w:rsidRPr="009A458F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B63F0E" w:rsidRDefault="00925379" w:rsidP="00B03C97">
            <w:pPr>
              <w:jc w:val="center"/>
            </w:pPr>
            <w:r w:rsidRPr="009A458F">
              <w:t>150518, Ярославская область, Ярославский район, поселок Красный бор, строение 6А, офис 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ООО </w:t>
            </w:r>
            <w:r w:rsidRPr="00B63F0E">
              <w:t>"</w:t>
            </w:r>
            <w:proofErr w:type="spellStart"/>
            <w:r w:rsidRPr="00B63F0E">
              <w:t>СтройМонтаж</w:t>
            </w:r>
            <w:proofErr w:type="spellEnd"/>
            <w:r w:rsidRPr="00B63F0E">
              <w:t>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B63F0E">
              <w:t xml:space="preserve">150042, г. Ярославль, </w:t>
            </w:r>
            <w:proofErr w:type="spellStart"/>
            <w:r w:rsidRPr="00B63F0E">
              <w:t>Тутаевское</w:t>
            </w:r>
            <w:proofErr w:type="spellEnd"/>
            <w:r w:rsidRPr="00B63F0E">
              <w:t xml:space="preserve"> шоссе, д. 4, офис 5</w:t>
            </w:r>
            <w:r>
              <w:t xml:space="preserve">, </w:t>
            </w:r>
            <w:r w:rsidRPr="00B63F0E">
              <w:t>930-125-08-61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F14233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5379" w:rsidRPr="00BE3618" w:rsidTr="009253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>
              <w:t xml:space="preserve">ООО </w:t>
            </w:r>
            <w:r w:rsidRPr="00B63F0E">
              <w:t>"ЯРСТРОЙБЮРО"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75470A" w:rsidRDefault="00925379" w:rsidP="00B03C97">
            <w:pPr>
              <w:jc w:val="center"/>
            </w:pPr>
            <w:r w:rsidRPr="00B63F0E">
              <w:t xml:space="preserve">150040, г. Ярославль, ул. Некрасова, д. 42, </w:t>
            </w:r>
            <w:r w:rsidRPr="00B63F0E">
              <w:lastRenderedPageBreak/>
              <w:t>помещение 33</w:t>
            </w:r>
            <w:r>
              <w:t xml:space="preserve">, </w:t>
            </w:r>
            <w:r w:rsidRPr="00B63F0E">
              <w:t>906-761-97-98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403E5C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Default="00925379" w:rsidP="00B0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379" w:rsidRPr="00A20836" w:rsidRDefault="00925379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3E4C" w:rsidRPr="00F23E4C" w:rsidRDefault="00F23E4C" w:rsidP="00A214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3E4C" w:rsidRPr="00F23E4C" w:rsidSect="00BE3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1F2"/>
    <w:multiLevelType w:val="hybridMultilevel"/>
    <w:tmpl w:val="9E4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893"/>
    <w:multiLevelType w:val="hybridMultilevel"/>
    <w:tmpl w:val="23B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FBA"/>
    <w:multiLevelType w:val="hybridMultilevel"/>
    <w:tmpl w:val="675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82D"/>
    <w:multiLevelType w:val="hybridMultilevel"/>
    <w:tmpl w:val="9AE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FF1"/>
    <w:multiLevelType w:val="hybridMultilevel"/>
    <w:tmpl w:val="7E90B7E0"/>
    <w:lvl w:ilvl="0" w:tplc="C3AE84E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2078"/>
    <w:multiLevelType w:val="hybridMultilevel"/>
    <w:tmpl w:val="2470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948"/>
    <w:multiLevelType w:val="hybridMultilevel"/>
    <w:tmpl w:val="47B8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D40"/>
    <w:multiLevelType w:val="hybridMultilevel"/>
    <w:tmpl w:val="98BA9B42"/>
    <w:lvl w:ilvl="0" w:tplc="A27010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7498"/>
    <w:multiLevelType w:val="hybridMultilevel"/>
    <w:tmpl w:val="212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A14E6"/>
    <w:multiLevelType w:val="hybridMultilevel"/>
    <w:tmpl w:val="F36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7DDC"/>
    <w:multiLevelType w:val="hybridMultilevel"/>
    <w:tmpl w:val="7B32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8"/>
    <w:rsid w:val="00017AD0"/>
    <w:rsid w:val="00021C50"/>
    <w:rsid w:val="000F0DE3"/>
    <w:rsid w:val="00121E7A"/>
    <w:rsid w:val="00133C1A"/>
    <w:rsid w:val="00172317"/>
    <w:rsid w:val="001A3AFF"/>
    <w:rsid w:val="002B1EC7"/>
    <w:rsid w:val="00306379"/>
    <w:rsid w:val="00331BDD"/>
    <w:rsid w:val="00334E5E"/>
    <w:rsid w:val="003B1C1A"/>
    <w:rsid w:val="003C77B5"/>
    <w:rsid w:val="003F05BA"/>
    <w:rsid w:val="003F798B"/>
    <w:rsid w:val="00403E5C"/>
    <w:rsid w:val="00472B19"/>
    <w:rsid w:val="00483425"/>
    <w:rsid w:val="00497712"/>
    <w:rsid w:val="004C0172"/>
    <w:rsid w:val="004D417E"/>
    <w:rsid w:val="00530A49"/>
    <w:rsid w:val="00634A84"/>
    <w:rsid w:val="00651390"/>
    <w:rsid w:val="00662BC8"/>
    <w:rsid w:val="006B69B6"/>
    <w:rsid w:val="006D54DF"/>
    <w:rsid w:val="006E610C"/>
    <w:rsid w:val="0071582A"/>
    <w:rsid w:val="00720B6E"/>
    <w:rsid w:val="00796BCE"/>
    <w:rsid w:val="007C137C"/>
    <w:rsid w:val="008308C2"/>
    <w:rsid w:val="008365A9"/>
    <w:rsid w:val="008D57E5"/>
    <w:rsid w:val="00910E17"/>
    <w:rsid w:val="00925379"/>
    <w:rsid w:val="00937340"/>
    <w:rsid w:val="009510E6"/>
    <w:rsid w:val="00960251"/>
    <w:rsid w:val="00961202"/>
    <w:rsid w:val="00974E2D"/>
    <w:rsid w:val="009B6694"/>
    <w:rsid w:val="00A20836"/>
    <w:rsid w:val="00A21409"/>
    <w:rsid w:val="00A307E8"/>
    <w:rsid w:val="00A85934"/>
    <w:rsid w:val="00B15ACE"/>
    <w:rsid w:val="00B21DC4"/>
    <w:rsid w:val="00B32D15"/>
    <w:rsid w:val="00B45308"/>
    <w:rsid w:val="00B50050"/>
    <w:rsid w:val="00B71EAC"/>
    <w:rsid w:val="00B735CF"/>
    <w:rsid w:val="00B74267"/>
    <w:rsid w:val="00BB2015"/>
    <w:rsid w:val="00BB418F"/>
    <w:rsid w:val="00BC6510"/>
    <w:rsid w:val="00BE3618"/>
    <w:rsid w:val="00BF7D15"/>
    <w:rsid w:val="00C3568D"/>
    <w:rsid w:val="00C37AA0"/>
    <w:rsid w:val="00C47EC3"/>
    <w:rsid w:val="00C6006A"/>
    <w:rsid w:val="00D01063"/>
    <w:rsid w:val="00D13335"/>
    <w:rsid w:val="00D26DAD"/>
    <w:rsid w:val="00D41FDA"/>
    <w:rsid w:val="00D46C9C"/>
    <w:rsid w:val="00D50492"/>
    <w:rsid w:val="00D52F06"/>
    <w:rsid w:val="00DB0BFA"/>
    <w:rsid w:val="00DB3874"/>
    <w:rsid w:val="00DC2090"/>
    <w:rsid w:val="00DD0FA5"/>
    <w:rsid w:val="00DD75D4"/>
    <w:rsid w:val="00E41ABD"/>
    <w:rsid w:val="00EC2A10"/>
    <w:rsid w:val="00F1648E"/>
    <w:rsid w:val="00F23E4C"/>
    <w:rsid w:val="00F50A71"/>
    <w:rsid w:val="00FA5CE0"/>
    <w:rsid w:val="00FC33B5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37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2023-01-25T08:33:00Z</cp:lastPrinted>
  <dcterms:created xsi:type="dcterms:W3CDTF">2017-04-24T08:48:00Z</dcterms:created>
  <dcterms:modified xsi:type="dcterms:W3CDTF">2023-01-25T12:04:00Z</dcterms:modified>
</cp:coreProperties>
</file>